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E3065" w14:textId="2852A5C2" w:rsidR="00C85620" w:rsidRPr="00096FFE" w:rsidRDefault="00BD1BD2" w:rsidP="0031170C">
      <w:pPr>
        <w:pStyle w:val="Title"/>
      </w:pPr>
      <w:r w:rsidRPr="00096FFE">
        <w:t>оферта</w:t>
      </w:r>
    </w:p>
    <w:p w14:paraId="5843EE15" w14:textId="35911544" w:rsidR="00B30564" w:rsidRPr="00096FFE" w:rsidRDefault="00BD1BD2" w:rsidP="00C624AF">
      <w:pPr>
        <w:ind w:firstLine="709"/>
        <w:jc w:val="center"/>
      </w:pPr>
      <w:r w:rsidRPr="00096FFE">
        <w:t>за участие в</w:t>
      </w:r>
      <w:r w:rsidR="00635D27" w:rsidRPr="00096FFE">
        <w:t xml:space="preserve"> </w:t>
      </w:r>
      <w:r w:rsidR="00C624AF" w:rsidRPr="00096FFE">
        <w:t>к</w:t>
      </w:r>
      <w:r w:rsidR="00635D27" w:rsidRPr="00096FFE">
        <w:t xml:space="preserve">онкурс за избор на изпълнител за осъществяване на извънкласни дейности </w:t>
      </w:r>
      <w:r w:rsidR="004146D9" w:rsidRPr="00096FFE">
        <w:t>през учебнит</w:t>
      </w:r>
      <w:bookmarkStart w:id="0" w:name="_GoBack"/>
      <w:bookmarkEnd w:id="0"/>
      <w:r w:rsidR="004146D9" w:rsidRPr="00096FFE">
        <w:t>е 2018-2019, 2019-2020 и 2020-2021 години</w:t>
      </w:r>
      <w:r w:rsidR="004146D9" w:rsidRPr="00096FFE">
        <w:br/>
      </w:r>
      <w:r w:rsidR="00635D27" w:rsidRPr="00096FFE">
        <w:t xml:space="preserve"> в </w:t>
      </w:r>
      <w:r w:rsidR="00392861" w:rsidRPr="00096FFE">
        <w:t>СМГ</w:t>
      </w:r>
      <w:r w:rsidR="00635D27" w:rsidRPr="00096FFE">
        <w:t xml:space="preserve"> „Паисий Хилендарски“</w:t>
      </w:r>
    </w:p>
    <w:p w14:paraId="286DFB30" w14:textId="77777777" w:rsidR="00523D49" w:rsidRPr="00096FFE" w:rsidRDefault="00523D49" w:rsidP="00523D49">
      <w:pPr>
        <w:pStyle w:val="Danninapodatelia"/>
        <w:tabs>
          <w:tab w:val="clear" w:pos="10348"/>
          <w:tab w:val="right" w:leader="dot" w:pos="9070"/>
        </w:tabs>
      </w:pPr>
      <w:r w:rsidRPr="00096FFE">
        <w:t>от</w:t>
      </w:r>
      <w:r w:rsidRPr="00096FFE">
        <w:tab/>
        <w:t>,</w:t>
      </w:r>
    </w:p>
    <w:p w14:paraId="1E4A205B" w14:textId="77777777" w:rsidR="00523D49" w:rsidRPr="00096FFE" w:rsidRDefault="00523D49" w:rsidP="00523D49">
      <w:pPr>
        <w:pStyle w:val="poiasneniepodpolezapopylvane"/>
      </w:pPr>
      <w:r w:rsidRPr="00096FFE">
        <w:tab/>
        <w:t>(наименование на юридическото лице / трите имена на физическо лице)</w:t>
      </w:r>
    </w:p>
    <w:p w14:paraId="1CC7F437" w14:textId="77777777" w:rsidR="00523D49" w:rsidRPr="00096FFE" w:rsidRDefault="00523D49" w:rsidP="00523D49">
      <w:pPr>
        <w:pStyle w:val="Danninapodatelia"/>
        <w:tabs>
          <w:tab w:val="clear" w:pos="10348"/>
          <w:tab w:val="right" w:leader="dot" w:pos="9070"/>
        </w:tabs>
      </w:pPr>
      <w:r w:rsidRPr="00096FFE">
        <w:t>с ЕИК (или ЕГН за физическо лице)</w:t>
      </w:r>
      <w:r w:rsidRPr="00096FFE">
        <w:tab/>
      </w:r>
    </w:p>
    <w:p w14:paraId="3DF09B73" w14:textId="77777777" w:rsidR="00523D49" w:rsidRPr="00096FFE" w:rsidRDefault="00523D49" w:rsidP="00523D49">
      <w:pPr>
        <w:pStyle w:val="Danninapodatelia"/>
        <w:tabs>
          <w:tab w:val="clear" w:pos="10348"/>
          <w:tab w:val="right" w:leader="dot" w:pos="9070"/>
        </w:tabs>
      </w:pPr>
      <w:r w:rsidRPr="00096FFE">
        <w:t>адрес</w:t>
      </w:r>
      <w:r w:rsidRPr="00096FFE">
        <w:tab/>
        <w:t>,</w:t>
      </w:r>
    </w:p>
    <w:p w14:paraId="528870D4" w14:textId="77777777" w:rsidR="00523D49" w:rsidRPr="00096FFE" w:rsidRDefault="00523D49" w:rsidP="00523D49">
      <w:pPr>
        <w:pStyle w:val="poiasneniepodpolezapopylvane"/>
        <w:tabs>
          <w:tab w:val="clear" w:pos="284"/>
          <w:tab w:val="left" w:pos="567"/>
        </w:tabs>
      </w:pPr>
      <w:r w:rsidRPr="00096FFE">
        <w:tab/>
        <w:t>(седалище и адрес на управление / постоянен адрес за физическо лице)</w:t>
      </w:r>
    </w:p>
    <w:p w14:paraId="575D5DFD" w14:textId="77777777" w:rsidR="00523D49" w:rsidRPr="00096FFE" w:rsidRDefault="00523D49" w:rsidP="00523D49">
      <w:pPr>
        <w:pStyle w:val="Danninapodatelia"/>
        <w:tabs>
          <w:tab w:val="clear" w:pos="10348"/>
          <w:tab w:val="right" w:leader="dot" w:pos="5103"/>
          <w:tab w:val="right" w:leader="dot" w:pos="9070"/>
        </w:tabs>
      </w:pPr>
      <w:r w:rsidRPr="00096FFE">
        <w:t>телефон</w:t>
      </w:r>
      <w:r w:rsidRPr="00096FFE">
        <w:tab/>
      </w:r>
      <w:r w:rsidRPr="00096FFE">
        <w:rPr>
          <w:lang w:val="en-US"/>
        </w:rPr>
        <w:t>e-mail</w:t>
      </w:r>
      <w:r w:rsidRPr="00096FFE">
        <w:tab/>
        <w:t>,</w:t>
      </w:r>
    </w:p>
    <w:p w14:paraId="33EB9F1C" w14:textId="77777777" w:rsidR="00523D49" w:rsidRPr="00096FFE" w:rsidRDefault="00523D49" w:rsidP="00523D49">
      <w:pPr>
        <w:pStyle w:val="Danninapodatelia"/>
        <w:tabs>
          <w:tab w:val="clear" w:pos="10348"/>
          <w:tab w:val="right" w:leader="dot" w:pos="9070"/>
        </w:tabs>
      </w:pPr>
      <w:r w:rsidRPr="00096FFE">
        <w:t>представляван(о)</w:t>
      </w:r>
      <w:r w:rsidRPr="00096FFE">
        <w:rPr>
          <w:lang w:val="en-US"/>
        </w:rPr>
        <w:t xml:space="preserve"> </w:t>
      </w:r>
      <w:r w:rsidRPr="00096FFE">
        <w:t xml:space="preserve">от </w:t>
      </w:r>
      <w:r w:rsidRPr="00096FFE">
        <w:tab/>
      </w:r>
    </w:p>
    <w:p w14:paraId="7143B3BC" w14:textId="77777777" w:rsidR="00523D49" w:rsidRPr="00096FFE" w:rsidRDefault="00523D49" w:rsidP="00523D49">
      <w:pPr>
        <w:pStyle w:val="Danninapodatelia"/>
        <w:tabs>
          <w:tab w:val="clear" w:pos="10348"/>
          <w:tab w:val="right" w:leader="dot" w:pos="9070"/>
        </w:tabs>
      </w:pPr>
      <w:r w:rsidRPr="00096FFE">
        <w:t xml:space="preserve">В качеството на </w:t>
      </w:r>
      <w:r w:rsidRPr="00096FFE">
        <w:tab/>
      </w:r>
      <w:proofErr w:type="spellStart"/>
      <w:r w:rsidRPr="00096FFE">
        <w:t>на</w:t>
      </w:r>
      <w:proofErr w:type="spellEnd"/>
      <w:r w:rsidRPr="00096FFE">
        <w:t xml:space="preserve"> участника.</w:t>
      </w:r>
    </w:p>
    <w:p w14:paraId="32C35EA8" w14:textId="77D99FC1" w:rsidR="00377E4A" w:rsidRPr="00096FFE" w:rsidRDefault="004B757C" w:rsidP="004B757C">
      <w:pPr>
        <w:pStyle w:val="Heading1"/>
        <w:numPr>
          <w:ilvl w:val="0"/>
          <w:numId w:val="0"/>
        </w:numPr>
        <w:ind w:firstLine="709"/>
      </w:pPr>
      <w:r w:rsidRPr="00096FFE">
        <w:t>У</w:t>
      </w:r>
      <w:r w:rsidR="00DF43D5" w:rsidRPr="00096FFE">
        <w:t>важаеми</w:t>
      </w:r>
      <w:r w:rsidR="0012688C" w:rsidRPr="00096FFE">
        <w:t xml:space="preserve"> госпо</w:t>
      </w:r>
      <w:r w:rsidR="00DF43D5" w:rsidRPr="00096FFE">
        <w:t>дин</w:t>
      </w:r>
      <w:r w:rsidRPr="00096FFE">
        <w:t xml:space="preserve"> директор,</w:t>
      </w:r>
    </w:p>
    <w:p w14:paraId="20A6F05E" w14:textId="3B140B55" w:rsidR="00AC2843" w:rsidRPr="00096FFE" w:rsidRDefault="00AC2843" w:rsidP="000F3092">
      <w:pPr>
        <w:ind w:firstLine="709"/>
      </w:pPr>
      <w:r w:rsidRPr="00096FFE">
        <w:t xml:space="preserve">Във връзка с обявения конкурс </w:t>
      </w:r>
      <w:r w:rsidR="000F3092" w:rsidRPr="00096FFE">
        <w:t>за избор на изпълнител за осъществяване на извънкласни дейности</w:t>
      </w:r>
      <w:r w:rsidRPr="00096FFE">
        <w:t>,</w:t>
      </w:r>
      <w:r w:rsidR="000F3092" w:rsidRPr="00096FFE">
        <w:t xml:space="preserve"> представяме на Вашето внимание</w:t>
      </w:r>
      <w:r w:rsidRPr="00096FFE">
        <w:t xml:space="preserve"> следното: </w:t>
      </w:r>
    </w:p>
    <w:p w14:paraId="20A249B8" w14:textId="656EEDBC" w:rsidR="00C972E1" w:rsidRPr="00096FFE" w:rsidRDefault="00C972E1" w:rsidP="00C972E1">
      <w:pPr>
        <w:pStyle w:val="ListParagraph"/>
        <w:numPr>
          <w:ilvl w:val="0"/>
          <w:numId w:val="5"/>
        </w:numPr>
        <w:rPr>
          <w:rStyle w:val="FontStyle"/>
        </w:rPr>
      </w:pPr>
      <w:r w:rsidRPr="00096FFE">
        <w:t xml:space="preserve">Списък с имената на всички </w:t>
      </w:r>
      <w:r w:rsidRPr="00096FFE">
        <w:rPr>
          <w:rStyle w:val="FontStyle"/>
        </w:rPr>
        <w:t>педагогически специалисти, които ще осъществяват определената извънкласна дейност:</w:t>
      </w:r>
    </w:p>
    <w:p w14:paraId="088484C6" w14:textId="79813269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6C77E752" w14:textId="005FE86B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4622076D" w14:textId="77777777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3339A569" w14:textId="77777777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7E135AD0" w14:textId="77777777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3C332913" w14:textId="77777777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77E2B272" w14:textId="1CE15253" w:rsidR="00C972E1" w:rsidRPr="00096FFE" w:rsidRDefault="00C972E1" w:rsidP="00C972E1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5787D9BD" w14:textId="4BFAE339" w:rsidR="009D2C62" w:rsidRPr="00096FFE" w:rsidRDefault="0043028A" w:rsidP="00333E9F">
      <w:pPr>
        <w:pStyle w:val="ListParagraph"/>
        <w:keepNext/>
        <w:numPr>
          <w:ilvl w:val="0"/>
          <w:numId w:val="5"/>
        </w:numPr>
      </w:pPr>
      <w:r w:rsidRPr="00096FFE">
        <w:t>Предлагаме следната програма/и за обучение на учениците в извънкласна дейност</w:t>
      </w:r>
      <w:r w:rsidR="00D96674" w:rsidRPr="00096FFE">
        <w:t>, представена на български език</w:t>
      </w:r>
      <w:r w:rsidR="004844F0" w:rsidRPr="00096FFE">
        <w:t xml:space="preserve"> (</w:t>
      </w:r>
      <w:r w:rsidR="004844F0" w:rsidRPr="00096FFE">
        <w:rPr>
          <w:i/>
        </w:rPr>
        <w:t>да се добавят нови редове при необходимост)</w:t>
      </w:r>
      <w:r w:rsidRPr="00096FFE">
        <w:rPr>
          <w:i/>
        </w:rPr>
        <w:t>:</w:t>
      </w:r>
    </w:p>
    <w:p w14:paraId="77CA7D8E" w14:textId="0DF72DB4" w:rsidR="00333E9F" w:rsidRPr="00096FFE" w:rsidRDefault="004844F0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 xml:space="preserve">За </w:t>
      </w:r>
      <w:r w:rsidRPr="00096FFE">
        <w:rPr>
          <w:lang w:val="en-US"/>
        </w:rPr>
        <w:t>II</w:t>
      </w:r>
      <w:r w:rsidRPr="00096FFE">
        <w:t xml:space="preserve"> клас:</w:t>
      </w:r>
      <w:r w:rsidR="00333E9F" w:rsidRPr="00096FFE">
        <w:tab/>
      </w:r>
    </w:p>
    <w:p w14:paraId="27299A85" w14:textId="35E01C8B" w:rsidR="00333E9F" w:rsidRPr="00096FFE" w:rsidRDefault="00333E9F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71B3E25A" w14:textId="721A393D" w:rsidR="00333E9F" w:rsidRPr="00096FFE" w:rsidRDefault="004844F0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 xml:space="preserve">За </w:t>
      </w:r>
      <w:r w:rsidRPr="00096FFE">
        <w:rPr>
          <w:lang w:val="en-US"/>
        </w:rPr>
        <w:t>III</w:t>
      </w:r>
      <w:r w:rsidRPr="00096FFE">
        <w:t xml:space="preserve"> клас:</w:t>
      </w:r>
      <w:r w:rsidR="00333E9F" w:rsidRPr="00096FFE">
        <w:tab/>
      </w:r>
    </w:p>
    <w:p w14:paraId="7452BB47" w14:textId="68CAE67F" w:rsidR="00333E9F" w:rsidRPr="00096FFE" w:rsidRDefault="00333E9F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4AF99118" w14:textId="3C8106BE" w:rsidR="00333E9F" w:rsidRPr="00096FFE" w:rsidRDefault="004844F0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 xml:space="preserve">За </w:t>
      </w:r>
      <w:r w:rsidRPr="00096FFE">
        <w:rPr>
          <w:lang w:val="en-US"/>
        </w:rPr>
        <w:t>IV</w:t>
      </w:r>
      <w:r w:rsidRPr="00096FFE">
        <w:t xml:space="preserve"> клас:</w:t>
      </w:r>
      <w:r w:rsidR="00333E9F" w:rsidRPr="00096FFE">
        <w:tab/>
      </w:r>
    </w:p>
    <w:p w14:paraId="0769F75F" w14:textId="16149DCC" w:rsidR="00333E9F" w:rsidRPr="00096FFE" w:rsidRDefault="00333E9F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2FF658B4" w14:textId="7295E1BE" w:rsidR="00333E9F" w:rsidRPr="00096FFE" w:rsidRDefault="004844F0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 xml:space="preserve">За </w:t>
      </w:r>
      <w:r w:rsidRPr="00096FFE">
        <w:rPr>
          <w:lang w:val="en-US"/>
        </w:rPr>
        <w:t>V</w:t>
      </w:r>
      <w:r w:rsidRPr="00096FFE">
        <w:t xml:space="preserve"> клас:</w:t>
      </w:r>
      <w:r w:rsidR="00333E9F" w:rsidRPr="00096FFE">
        <w:tab/>
      </w:r>
    </w:p>
    <w:p w14:paraId="51DDA5AD" w14:textId="2ABFA063" w:rsidR="00333E9F" w:rsidRPr="00096FFE" w:rsidRDefault="00333E9F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1478BB0D" w14:textId="3A916D97" w:rsidR="00333E9F" w:rsidRPr="00096FFE" w:rsidRDefault="004844F0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 xml:space="preserve">За </w:t>
      </w:r>
      <w:r w:rsidRPr="00096FFE">
        <w:rPr>
          <w:lang w:val="en-US"/>
        </w:rPr>
        <w:t>VI</w:t>
      </w:r>
      <w:r w:rsidRPr="00096FFE">
        <w:t xml:space="preserve"> клас:</w:t>
      </w:r>
      <w:r w:rsidR="00333E9F" w:rsidRPr="00096FFE">
        <w:tab/>
      </w:r>
    </w:p>
    <w:p w14:paraId="1F83DBEE" w14:textId="7891444B" w:rsidR="00333E9F" w:rsidRPr="00096FFE" w:rsidRDefault="00333E9F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ab/>
      </w:r>
    </w:p>
    <w:p w14:paraId="5CE0A106" w14:textId="6DDF9C9D" w:rsidR="00333E9F" w:rsidRPr="00096FFE" w:rsidRDefault="004844F0" w:rsidP="00333E9F">
      <w:pPr>
        <w:pStyle w:val="ListParagraph"/>
        <w:keepNext/>
        <w:tabs>
          <w:tab w:val="right" w:leader="dot" w:pos="9070"/>
        </w:tabs>
        <w:ind w:left="0"/>
      </w:pPr>
      <w:r w:rsidRPr="00096FFE">
        <w:t xml:space="preserve">За </w:t>
      </w:r>
      <w:r w:rsidRPr="00096FFE">
        <w:rPr>
          <w:lang w:val="en-US"/>
        </w:rPr>
        <w:t>VII</w:t>
      </w:r>
      <w:r w:rsidRPr="00096FFE">
        <w:t xml:space="preserve"> клас:</w:t>
      </w:r>
      <w:r w:rsidR="00333E9F" w:rsidRPr="00096FFE">
        <w:tab/>
      </w:r>
    </w:p>
    <w:p w14:paraId="1909C654" w14:textId="07E467D0" w:rsidR="004844F0" w:rsidRPr="00096FFE" w:rsidRDefault="004844F0" w:rsidP="00333E9F">
      <w:pPr>
        <w:pStyle w:val="ListParagraph"/>
        <w:keepNext/>
        <w:tabs>
          <w:tab w:val="right" w:leader="dot" w:pos="9070"/>
        </w:tabs>
        <w:ind w:left="0"/>
        <w:rPr>
          <w:lang w:val="en-US"/>
        </w:rPr>
      </w:pPr>
      <w:r w:rsidRPr="00096FFE">
        <w:tab/>
      </w:r>
    </w:p>
    <w:p w14:paraId="060051AB" w14:textId="14E30F5A" w:rsidR="0004777A" w:rsidRPr="00096FFE" w:rsidRDefault="000F45CB" w:rsidP="00333E9F">
      <w:pPr>
        <w:pStyle w:val="ListParagraph"/>
        <w:keepNext/>
        <w:numPr>
          <w:ilvl w:val="0"/>
          <w:numId w:val="5"/>
        </w:numPr>
      </w:pPr>
      <w:r w:rsidRPr="00096FFE">
        <w:t xml:space="preserve">Предлагаме </w:t>
      </w:r>
      <w:r w:rsidR="00AC2843" w:rsidRPr="00096FFE">
        <w:t xml:space="preserve">индивидуална цена </w:t>
      </w:r>
      <w:r w:rsidR="00AD251C" w:rsidRPr="00096FFE">
        <w:t xml:space="preserve">за обучение за един астрономически час </w:t>
      </w:r>
      <w:r w:rsidR="0004777A" w:rsidRPr="00096FFE">
        <w:t>в размер:</w:t>
      </w:r>
    </w:p>
    <w:p w14:paraId="2E9D3DDB" w14:textId="3AD1A91E" w:rsidR="0004777A" w:rsidRPr="00096FFE" w:rsidRDefault="0004777A" w:rsidP="00C10FCF">
      <w:pPr>
        <w:pStyle w:val="NormalWeb"/>
        <w:numPr>
          <w:ilvl w:val="0"/>
          <w:numId w:val="10"/>
        </w:numPr>
        <w:ind w:left="1080"/>
        <w:jc w:val="both"/>
        <w:rPr>
          <w:lang w:val="bg-BG"/>
        </w:rPr>
      </w:pPr>
      <w:r w:rsidRPr="00096FFE">
        <w:rPr>
          <w:lang w:val="bg-BG"/>
        </w:rPr>
        <w:t xml:space="preserve">на </w:t>
      </w:r>
      <w:r w:rsidR="00FB5BC9" w:rsidRPr="00096FFE">
        <w:t xml:space="preserve">_ _ </w:t>
      </w:r>
      <w:r w:rsidR="00FB5BC9" w:rsidRPr="00096FFE">
        <w:rPr>
          <w:b/>
        </w:rPr>
        <w:t xml:space="preserve">, </w:t>
      </w:r>
      <w:r w:rsidR="00FB5BC9" w:rsidRPr="00096FFE">
        <w:t>_ _</w:t>
      </w:r>
      <w:r w:rsidRPr="00096FFE">
        <w:rPr>
          <w:lang w:val="bg-BG"/>
        </w:rPr>
        <w:t xml:space="preserve"> лв. на ученик на занимание в група до 28 ученици;</w:t>
      </w:r>
    </w:p>
    <w:p w14:paraId="615ACA0E" w14:textId="4792F41D" w:rsidR="0004777A" w:rsidRPr="00096FFE" w:rsidRDefault="0004777A" w:rsidP="00C10FCF">
      <w:pPr>
        <w:pStyle w:val="NormalWeb"/>
        <w:numPr>
          <w:ilvl w:val="0"/>
          <w:numId w:val="10"/>
        </w:numPr>
        <w:ind w:left="1080"/>
        <w:jc w:val="both"/>
        <w:rPr>
          <w:lang w:val="bg-BG"/>
        </w:rPr>
      </w:pPr>
      <w:r w:rsidRPr="00096FFE">
        <w:rPr>
          <w:lang w:val="bg-BG"/>
        </w:rPr>
        <w:lastRenderedPageBreak/>
        <w:t xml:space="preserve">на </w:t>
      </w:r>
      <w:r w:rsidR="00822BC0" w:rsidRPr="00096FFE">
        <w:t xml:space="preserve">_ _ </w:t>
      </w:r>
      <w:r w:rsidR="00822BC0" w:rsidRPr="00096FFE">
        <w:rPr>
          <w:b/>
        </w:rPr>
        <w:t xml:space="preserve">, </w:t>
      </w:r>
      <w:r w:rsidR="00822BC0" w:rsidRPr="00096FFE">
        <w:t>_ _</w:t>
      </w:r>
      <w:r w:rsidR="00822BC0" w:rsidRPr="00096FFE">
        <w:rPr>
          <w:lang w:val="bg-BG"/>
        </w:rPr>
        <w:t xml:space="preserve"> </w:t>
      </w:r>
      <w:r w:rsidRPr="00096FFE">
        <w:rPr>
          <w:lang w:val="bg-BG"/>
        </w:rPr>
        <w:t>лв. на ученик на занимание в група до 15 ученици;</w:t>
      </w:r>
    </w:p>
    <w:p w14:paraId="74DD1DB1" w14:textId="1D8CFBA2" w:rsidR="00AC2843" w:rsidRPr="00096FFE" w:rsidRDefault="00973C9D" w:rsidP="006B5913">
      <w:pPr>
        <w:pStyle w:val="ListParagraph"/>
        <w:keepNext/>
        <w:numPr>
          <w:ilvl w:val="0"/>
          <w:numId w:val="5"/>
        </w:numPr>
      </w:pPr>
      <w:r w:rsidRPr="00096FFE">
        <w:t>Социална отговорност</w:t>
      </w:r>
      <w:r w:rsidR="0003051C" w:rsidRPr="00096FFE">
        <w:t>:</w:t>
      </w:r>
    </w:p>
    <w:p w14:paraId="3AD83387" w14:textId="146F12CC" w:rsidR="006B5B9C" w:rsidRPr="00096FFE" w:rsidRDefault="00822BC0" w:rsidP="0062349A">
      <w:pPr>
        <w:pStyle w:val="NormalWeb"/>
        <w:numPr>
          <w:ilvl w:val="0"/>
          <w:numId w:val="10"/>
        </w:numPr>
        <w:ind w:left="1080"/>
        <w:jc w:val="both"/>
        <w:rPr>
          <w:lang w:val="bg-BG"/>
        </w:rPr>
      </w:pPr>
      <w:r w:rsidRPr="00096FFE">
        <w:t xml:space="preserve">_ _ </w:t>
      </w:r>
      <w:r w:rsidRPr="00096FFE">
        <w:rPr>
          <w:b/>
        </w:rPr>
        <w:t xml:space="preserve">, </w:t>
      </w:r>
      <w:r w:rsidRPr="00096FFE">
        <w:t>_ _</w:t>
      </w:r>
      <w:r w:rsidRPr="00096FFE">
        <w:rPr>
          <w:lang w:val="bg-BG"/>
        </w:rPr>
        <w:t xml:space="preserve"> </w:t>
      </w:r>
      <w:r w:rsidR="00E05F35" w:rsidRPr="00096FFE">
        <w:rPr>
          <w:lang w:val="bg-BG"/>
        </w:rPr>
        <w:t xml:space="preserve">% </w:t>
      </w:r>
      <w:r w:rsidR="00994DFA" w:rsidRPr="00096FFE">
        <w:rPr>
          <w:lang w:val="bg-BG"/>
        </w:rPr>
        <w:t>от</w:t>
      </w:r>
      <w:r w:rsidR="006B5B9C" w:rsidRPr="00096FFE">
        <w:rPr>
          <w:lang w:val="bg-BG"/>
        </w:rPr>
        <w:t xml:space="preserve"> </w:t>
      </w:r>
      <w:r w:rsidR="00994DFA" w:rsidRPr="00096FFE">
        <w:rPr>
          <w:lang w:val="bg-BG"/>
        </w:rPr>
        <w:t>учениците</w:t>
      </w:r>
      <w:r w:rsidR="006B5B9C" w:rsidRPr="00096FFE">
        <w:rPr>
          <w:lang w:val="bg-BG"/>
        </w:rPr>
        <w:t xml:space="preserve"> в група до 28 ученици</w:t>
      </w:r>
      <w:r w:rsidR="00994DFA" w:rsidRPr="00096FFE">
        <w:rPr>
          <w:lang w:val="bg-BG"/>
        </w:rPr>
        <w:t xml:space="preserve"> да ползват безплатно извънкласните дейности</w:t>
      </w:r>
      <w:r w:rsidR="006B5B9C" w:rsidRPr="00096FFE">
        <w:rPr>
          <w:lang w:val="bg-BG"/>
        </w:rPr>
        <w:t>;</w:t>
      </w:r>
    </w:p>
    <w:p w14:paraId="133DA7CC" w14:textId="2BB18508" w:rsidR="006B5B9C" w:rsidRPr="00096FFE" w:rsidRDefault="00822BC0" w:rsidP="006B5B9C">
      <w:pPr>
        <w:pStyle w:val="NormalWeb"/>
        <w:numPr>
          <w:ilvl w:val="0"/>
          <w:numId w:val="10"/>
        </w:numPr>
        <w:ind w:left="1080"/>
        <w:jc w:val="both"/>
        <w:rPr>
          <w:lang w:val="bg-BG"/>
        </w:rPr>
      </w:pPr>
      <w:r w:rsidRPr="00096FFE">
        <w:t xml:space="preserve">_ _ </w:t>
      </w:r>
      <w:r w:rsidRPr="00096FFE">
        <w:rPr>
          <w:b/>
        </w:rPr>
        <w:t xml:space="preserve">, </w:t>
      </w:r>
      <w:r w:rsidRPr="00096FFE">
        <w:t>_ _</w:t>
      </w:r>
      <w:r w:rsidRPr="00096FFE">
        <w:rPr>
          <w:lang w:val="bg-BG"/>
        </w:rPr>
        <w:t xml:space="preserve"> </w:t>
      </w:r>
      <w:r w:rsidR="00A340D1" w:rsidRPr="00096FFE">
        <w:rPr>
          <w:lang w:val="bg-BG"/>
        </w:rPr>
        <w:t>%</w:t>
      </w:r>
      <w:r w:rsidR="0062349A" w:rsidRPr="00096FFE">
        <w:rPr>
          <w:lang w:val="bg-BG"/>
        </w:rPr>
        <w:t xml:space="preserve"> от учениците в група до 15 ученици да ползват безплатно извънкласните дейности</w:t>
      </w:r>
      <w:r w:rsidR="006B5B9C" w:rsidRPr="00096FFE">
        <w:rPr>
          <w:lang w:val="bg-BG"/>
        </w:rPr>
        <w:t>;</w:t>
      </w:r>
    </w:p>
    <w:p w14:paraId="78C0C10E" w14:textId="6A6D7599" w:rsidR="00AC2843" w:rsidRPr="00096FFE" w:rsidRDefault="00AC2843" w:rsidP="006B5913">
      <w:pPr>
        <w:pStyle w:val="ListParagraph"/>
        <w:keepNext/>
        <w:numPr>
          <w:ilvl w:val="0"/>
          <w:numId w:val="5"/>
        </w:numPr>
      </w:pPr>
      <w:r w:rsidRPr="00096FFE">
        <w:t>Предлагаме срок</w:t>
      </w:r>
      <w:r w:rsidR="00887C9D" w:rsidRPr="00096FFE">
        <w:t xml:space="preserve"> </w:t>
      </w:r>
      <w:r w:rsidR="00887C9D" w:rsidRPr="00096FFE">
        <w:rPr>
          <w:lang w:val="en-US"/>
        </w:rPr>
        <w:t>_______________________________________</w:t>
      </w:r>
      <w:r w:rsidRPr="00096FFE">
        <w:t>, за който ще бъде предоставена извънкласната дейност.</w:t>
      </w:r>
    </w:p>
    <w:p w14:paraId="15BB2223" w14:textId="0E29DE72" w:rsidR="00AC2843" w:rsidRPr="00096FFE" w:rsidRDefault="00F4287F" w:rsidP="00DA60F3">
      <w:pPr>
        <w:pStyle w:val="Heading1"/>
        <w:numPr>
          <w:ilvl w:val="0"/>
          <w:numId w:val="0"/>
        </w:numPr>
        <w:ind w:firstLine="709"/>
      </w:pPr>
      <w:r w:rsidRPr="00096FFE">
        <w:t>Прилагаме:</w:t>
      </w:r>
    </w:p>
    <w:p w14:paraId="1DAC0174" w14:textId="04E433E3" w:rsidR="00081546" w:rsidRPr="00096FFE" w:rsidRDefault="00081546" w:rsidP="00373734">
      <w:pPr>
        <w:pStyle w:val="ListParagraph"/>
        <w:keepNext/>
        <w:numPr>
          <w:ilvl w:val="0"/>
          <w:numId w:val="17"/>
        </w:numPr>
      </w:pPr>
      <w:r w:rsidRPr="00096FFE">
        <w:t>Документи, удостоверяващи кв</w:t>
      </w:r>
      <w:r w:rsidR="008F34C5" w:rsidRPr="00096FFE">
        <w:t>алификацията на преподавателите</w:t>
      </w:r>
      <w:r w:rsidR="008F34C5" w:rsidRPr="00096FFE">
        <w:rPr>
          <w:lang w:val="en-US"/>
        </w:rPr>
        <w:t>.</w:t>
      </w:r>
    </w:p>
    <w:p w14:paraId="6AC07FA7" w14:textId="422BB6FC" w:rsidR="00081546" w:rsidRPr="00096FFE" w:rsidRDefault="00081546" w:rsidP="00373734">
      <w:pPr>
        <w:pStyle w:val="ListParagraph"/>
        <w:keepNext/>
        <w:numPr>
          <w:ilvl w:val="0"/>
          <w:numId w:val="17"/>
        </w:numPr>
      </w:pPr>
      <w:r w:rsidRPr="00096FFE">
        <w:t xml:space="preserve">Документи, </w:t>
      </w:r>
      <w:r w:rsidR="008F34C5" w:rsidRPr="00096FFE">
        <w:rPr>
          <w:rStyle w:val="FontStyle"/>
        </w:rPr>
        <w:t>удостоверяващи професионалния опит на преподавателите, които ще осъществяват определената извънкласна дейност</w:t>
      </w:r>
      <w:r w:rsidRPr="00096FFE">
        <w:t>.</w:t>
      </w:r>
    </w:p>
    <w:p w14:paraId="3E51653C" w14:textId="7F198638" w:rsidR="00BC06E0" w:rsidRPr="00096FFE" w:rsidRDefault="00BC06E0" w:rsidP="00373734">
      <w:pPr>
        <w:pStyle w:val="ListParagraph"/>
        <w:keepNext/>
        <w:numPr>
          <w:ilvl w:val="0"/>
          <w:numId w:val="17"/>
        </w:numPr>
      </w:pPr>
      <w:r w:rsidRPr="00096FFE">
        <w:t xml:space="preserve">Референции от ползвател на услуги, изпълнявани от съответните преподаватели </w:t>
      </w:r>
      <w:r w:rsidR="00F076DA" w:rsidRPr="00096FFE">
        <w:t>(</w:t>
      </w:r>
      <w:r w:rsidR="00F076DA" w:rsidRPr="00096FFE">
        <w:rPr>
          <w:i/>
        </w:rPr>
        <w:t xml:space="preserve">не се прилага за </w:t>
      </w:r>
      <w:proofErr w:type="spellStart"/>
      <w:r w:rsidR="00F076DA" w:rsidRPr="00096FFE">
        <w:rPr>
          <w:i/>
        </w:rPr>
        <w:t>новорегистрирани</w:t>
      </w:r>
      <w:proofErr w:type="spellEnd"/>
      <w:r w:rsidR="00F076DA" w:rsidRPr="00096FFE">
        <w:rPr>
          <w:i/>
        </w:rPr>
        <w:t xml:space="preserve"> фирми</w:t>
      </w:r>
      <w:r w:rsidR="00F076DA" w:rsidRPr="00096FFE">
        <w:t>).</w:t>
      </w:r>
    </w:p>
    <w:p w14:paraId="6656C3AE" w14:textId="77777777" w:rsidR="00730BAB" w:rsidRPr="00096FFE" w:rsidRDefault="00730BAB" w:rsidP="00566009">
      <w:pPr>
        <w:keepLines/>
        <w:tabs>
          <w:tab w:val="right" w:leader="dot" w:pos="9070"/>
        </w:tabs>
        <w:spacing w:line="360" w:lineRule="auto"/>
        <w:contextualSpacing/>
        <w:rPr>
          <w:caps/>
        </w:rPr>
      </w:pPr>
      <w:r w:rsidRPr="00096FFE">
        <w:rPr>
          <w:caps/>
        </w:rPr>
        <w:t>дата</w:t>
      </w:r>
      <w:r w:rsidRPr="00096FFE">
        <w:rPr>
          <w:caps/>
        </w:rPr>
        <w:tab/>
      </w:r>
    </w:p>
    <w:p w14:paraId="48FDC0EF" w14:textId="77777777" w:rsidR="0013568F" w:rsidRPr="00096FFE" w:rsidRDefault="0013568F" w:rsidP="00566009">
      <w:pPr>
        <w:keepLines/>
        <w:tabs>
          <w:tab w:val="right" w:leader="dot" w:pos="9070"/>
        </w:tabs>
        <w:spacing w:line="360" w:lineRule="auto"/>
        <w:contextualSpacing/>
        <w:rPr>
          <w:caps/>
        </w:rPr>
      </w:pPr>
      <w:r w:rsidRPr="00096FFE">
        <w:rPr>
          <w:caps/>
        </w:rPr>
        <w:t>ПОДПИС</w:t>
      </w:r>
      <w:r w:rsidRPr="00096FFE">
        <w:rPr>
          <w:caps/>
        </w:rPr>
        <w:tab/>
      </w:r>
    </w:p>
    <w:p w14:paraId="49DF6CFC" w14:textId="77777777" w:rsidR="0013568F" w:rsidRPr="00096FFE" w:rsidRDefault="0013568F" w:rsidP="00566009">
      <w:pPr>
        <w:keepLines/>
        <w:tabs>
          <w:tab w:val="right" w:leader="dot" w:pos="9070"/>
        </w:tabs>
        <w:spacing w:line="360" w:lineRule="auto"/>
        <w:contextualSpacing/>
        <w:rPr>
          <w:caps/>
        </w:rPr>
      </w:pPr>
      <w:r w:rsidRPr="00096FFE">
        <w:rPr>
          <w:caps/>
        </w:rPr>
        <w:t>ПЕЧАТ</w:t>
      </w:r>
      <w:r w:rsidRPr="00096FFE">
        <w:rPr>
          <w:caps/>
        </w:rPr>
        <w:tab/>
      </w:r>
    </w:p>
    <w:p w14:paraId="37C83D84" w14:textId="71C6E2E5" w:rsidR="00D635CB" w:rsidRPr="0013568F" w:rsidRDefault="0013568F" w:rsidP="00566009">
      <w:pPr>
        <w:keepLines/>
        <w:tabs>
          <w:tab w:val="right" w:leader="dot" w:pos="9070"/>
        </w:tabs>
        <w:spacing w:line="360" w:lineRule="auto"/>
        <w:contextualSpacing/>
        <w:rPr>
          <w:b/>
          <w:caps/>
        </w:rPr>
      </w:pPr>
      <w:r w:rsidRPr="00096FFE">
        <w:rPr>
          <w:b/>
          <w:caps/>
        </w:rPr>
        <w:t>име и фамилия:</w:t>
      </w:r>
      <w:r w:rsidRPr="00096FFE">
        <w:rPr>
          <w:caps/>
        </w:rPr>
        <w:tab/>
      </w:r>
      <w:r w:rsidRPr="00096FFE">
        <w:rPr>
          <w:b/>
          <w:caps/>
        </w:rPr>
        <w:br/>
      </w:r>
      <w:r w:rsidRPr="00096FFE">
        <w:t xml:space="preserve">(качество </w:t>
      </w:r>
      <w:r w:rsidRPr="00096FFE">
        <w:br/>
        <w:t>на представляващия участника)</w:t>
      </w:r>
      <w:r>
        <w:tab/>
      </w:r>
    </w:p>
    <w:sectPr w:rsidR="00D635CB" w:rsidRPr="0013568F" w:rsidSect="008750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134" w:left="1418" w:header="284" w:footer="5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45BC3" w14:textId="77777777" w:rsidR="00FE54C1" w:rsidRDefault="00FE54C1" w:rsidP="007966B6">
      <w:r>
        <w:separator/>
      </w:r>
    </w:p>
    <w:p w14:paraId="00B1353D" w14:textId="77777777" w:rsidR="00FE54C1" w:rsidRDefault="00FE54C1"/>
  </w:endnote>
  <w:endnote w:type="continuationSeparator" w:id="0">
    <w:p w14:paraId="1B6169F5" w14:textId="77777777" w:rsidR="00FE54C1" w:rsidRDefault="00FE54C1" w:rsidP="007966B6">
      <w:r>
        <w:continuationSeparator/>
      </w:r>
    </w:p>
    <w:p w14:paraId="032AA46D" w14:textId="77777777" w:rsidR="00FE54C1" w:rsidRDefault="00FE54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B92A3" w14:textId="77777777" w:rsidR="00D54462" w:rsidRDefault="00D54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106121139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687109832"/>
          <w:docPartObj>
            <w:docPartGallery w:val="Page Numbers (Top of Page)"/>
            <w:docPartUnique/>
          </w:docPartObj>
        </w:sdtPr>
        <w:sdtEndPr/>
        <w:sdtContent>
          <w:p w14:paraId="3E7411E4" w14:textId="21188C83" w:rsidR="001B749A" w:rsidRPr="00875003" w:rsidRDefault="00875003" w:rsidP="00875003">
            <w:pPr>
              <w:pStyle w:val="Footer"/>
              <w:jc w:val="center"/>
            </w:pPr>
            <w:r w:rsidRPr="005F371B">
              <w:rPr>
                <w:sz w:val="16"/>
                <w:szCs w:val="16"/>
              </w:rPr>
              <w:t>стр.</w:t>
            </w:r>
            <w:r w:rsidRPr="005F371B">
              <w:rPr>
                <w:sz w:val="16"/>
                <w:szCs w:val="16"/>
                <w:lang w:val="en-US"/>
              </w:rPr>
              <w:t>|</w:t>
            </w:r>
            <w:r w:rsidRPr="005F371B">
              <w:rPr>
                <w:sz w:val="16"/>
                <w:szCs w:val="16"/>
              </w:rPr>
              <w:t xml:space="preserve">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096FFE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Pr="005F371B">
              <w:rPr>
                <w:sz w:val="16"/>
                <w:szCs w:val="16"/>
              </w:rPr>
              <w:t xml:space="preserve"> от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096FFE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="00363A83">
              <w:rPr>
                <w:b/>
                <w:bCs/>
                <w:sz w:val="16"/>
                <w:szCs w:val="16"/>
                <w:lang w:val="en-US"/>
              </w:rPr>
              <w:t xml:space="preserve"> |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68155376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509551746"/>
          <w:docPartObj>
            <w:docPartGallery w:val="Page Numbers (Top of Page)"/>
            <w:docPartUnique/>
          </w:docPartObj>
        </w:sdtPr>
        <w:sdtEndPr/>
        <w:sdtContent>
          <w:p w14:paraId="5F58C6E0" w14:textId="36E57AD9" w:rsidR="00EE7E98" w:rsidRDefault="00E53BFF" w:rsidP="00875003">
            <w:pPr>
              <w:pStyle w:val="Footer"/>
              <w:jc w:val="center"/>
            </w:pPr>
            <w:r w:rsidRPr="005F371B">
              <w:rPr>
                <w:sz w:val="16"/>
                <w:szCs w:val="16"/>
              </w:rPr>
              <w:t>стр.</w:t>
            </w:r>
            <w:r w:rsidRPr="005F371B">
              <w:rPr>
                <w:sz w:val="16"/>
                <w:szCs w:val="16"/>
                <w:lang w:val="en-US"/>
              </w:rPr>
              <w:t>|</w:t>
            </w:r>
            <w:r w:rsidRPr="005F371B">
              <w:rPr>
                <w:sz w:val="16"/>
                <w:szCs w:val="16"/>
              </w:rPr>
              <w:t xml:space="preserve">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096FFE">
              <w:rPr>
                <w:b/>
                <w:bCs/>
                <w:noProof/>
                <w:sz w:val="16"/>
                <w:szCs w:val="16"/>
              </w:rPr>
              <w:t>1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Pr="005F371B">
              <w:rPr>
                <w:sz w:val="16"/>
                <w:szCs w:val="16"/>
              </w:rPr>
              <w:t xml:space="preserve"> от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096FFE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="00363A83">
              <w:rPr>
                <w:b/>
                <w:bCs/>
                <w:sz w:val="16"/>
                <w:szCs w:val="16"/>
                <w:lang w:val="en-US"/>
              </w:rPr>
              <w:t xml:space="preserve"> |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DC307" w14:textId="77777777" w:rsidR="00FE54C1" w:rsidRDefault="00FE54C1" w:rsidP="007966B6">
      <w:r>
        <w:separator/>
      </w:r>
    </w:p>
    <w:p w14:paraId="091FA555" w14:textId="77777777" w:rsidR="00FE54C1" w:rsidRDefault="00FE54C1"/>
  </w:footnote>
  <w:footnote w:type="continuationSeparator" w:id="0">
    <w:p w14:paraId="5E64D1EA" w14:textId="77777777" w:rsidR="00FE54C1" w:rsidRDefault="00FE54C1" w:rsidP="007966B6">
      <w:r>
        <w:continuationSeparator/>
      </w:r>
    </w:p>
    <w:p w14:paraId="5CD5ED6D" w14:textId="77777777" w:rsidR="00FE54C1" w:rsidRDefault="00FE54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CEB40" w14:textId="77777777" w:rsidR="001B749A" w:rsidRDefault="001B749A" w:rsidP="00875003">
    <w:pPr>
      <w:pStyle w:val="Header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482A9" w14:textId="77777777" w:rsidR="00D54462" w:rsidRDefault="00D54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CDAB2" w14:textId="77777777" w:rsidR="00A938B1" w:rsidRPr="009E3A90" w:rsidRDefault="00A938B1" w:rsidP="00A938B1">
    <w:pPr>
      <w:pStyle w:val="Header"/>
      <w:pBdr>
        <w:bottom w:val="thickThinSmallGap" w:sz="24" w:space="1" w:color="auto"/>
        <w:between w:val="single" w:sz="4" w:space="1" w:color="4F81BD"/>
      </w:pBdr>
      <w:spacing w:line="276" w:lineRule="auto"/>
      <w:jc w:val="center"/>
      <w:rPr>
        <w:b/>
        <w:sz w:val="20"/>
        <w:szCs w:val="20"/>
      </w:rPr>
    </w:pPr>
    <w:r w:rsidRPr="009E3A90">
      <w:rPr>
        <w:b/>
        <w:sz w:val="20"/>
        <w:szCs w:val="20"/>
      </w:rPr>
      <w:t>СОФИЙСКА МАТЕМАТИЧЕСКА ГИМНАЗИЯ „ПАИСИЙ ХИЛЕНДАРСКИ”</w:t>
    </w:r>
    <w:r w:rsidRPr="009E3A90">
      <w:rPr>
        <w:b/>
        <w:sz w:val="20"/>
        <w:szCs w:val="20"/>
      </w:rPr>
      <w:br/>
      <w:t xml:space="preserve">гр. София, район „Оборище”, ул. „Искър” №61, </w:t>
    </w:r>
    <w:proofErr w:type="spellStart"/>
    <w:r w:rsidRPr="009E3A90">
      <w:rPr>
        <w:b/>
        <w:sz w:val="20"/>
        <w:szCs w:val="20"/>
      </w:rPr>
      <w:t>п.к</w:t>
    </w:r>
    <w:proofErr w:type="spellEnd"/>
    <w:r w:rsidRPr="009E3A90">
      <w:rPr>
        <w:b/>
        <w:sz w:val="20"/>
        <w:szCs w:val="20"/>
      </w:rPr>
      <w:t>. 1000; тел. 02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/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983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12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19;</w:t>
    </w:r>
    <w:r w:rsidRPr="009E3A90">
      <w:rPr>
        <w:b/>
        <w:sz w:val="20"/>
        <w:szCs w:val="20"/>
      </w:rPr>
      <w:br/>
      <w:t>e-</w:t>
    </w:r>
    <w:proofErr w:type="spellStart"/>
    <w:r w:rsidRPr="009E3A90">
      <w:rPr>
        <w:b/>
        <w:sz w:val="20"/>
        <w:szCs w:val="20"/>
      </w:rPr>
      <w:t>mail</w:t>
    </w:r>
    <w:proofErr w:type="spellEnd"/>
    <w:r w:rsidRPr="009E3A90">
      <w:rPr>
        <w:b/>
        <w:sz w:val="20"/>
        <w:szCs w:val="20"/>
      </w:rPr>
      <w:t xml:space="preserve">: </w:t>
    </w:r>
    <w:r w:rsidRPr="009E3A90">
      <w:rPr>
        <w:b/>
        <w:sz w:val="20"/>
        <w:szCs w:val="20"/>
        <w:lang w:val="en-US"/>
      </w:rPr>
      <w:t>info@</w:t>
    </w:r>
    <w:r w:rsidRPr="009E3A90">
      <w:rPr>
        <w:b/>
        <w:sz w:val="20"/>
        <w:szCs w:val="20"/>
      </w:rPr>
      <w:t>smg.bg</w:t>
    </w:r>
  </w:p>
  <w:p w14:paraId="1FEE67E1" w14:textId="12B875D7" w:rsidR="00DD3642" w:rsidRPr="00BC33AD" w:rsidRDefault="00BC33AD" w:rsidP="00A938B1">
    <w:pPr>
      <w:spacing w:before="100" w:beforeAutospacing="1" w:after="0" w:line="225" w:lineRule="atLeast"/>
      <w:jc w:val="right"/>
      <w:rPr>
        <w:i/>
        <w:color w:val="333333"/>
        <w:lang w:val="en-US"/>
      </w:rPr>
    </w:pPr>
    <w:r>
      <w:rPr>
        <w:i/>
        <w:color w:val="333333"/>
      </w:rPr>
      <w:t>Приложение №</w:t>
    </w:r>
    <w:r w:rsidR="00D54462">
      <w:rPr>
        <w:i/>
        <w:color w:val="333333"/>
        <w:lang w:val="en-US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B72"/>
    <w:multiLevelType w:val="hybridMultilevel"/>
    <w:tmpl w:val="A44468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449F"/>
    <w:multiLevelType w:val="hybridMultilevel"/>
    <w:tmpl w:val="8BDC167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8E1FBC"/>
    <w:multiLevelType w:val="hybridMultilevel"/>
    <w:tmpl w:val="DCAA1390"/>
    <w:lvl w:ilvl="0" w:tplc="BFFCA64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suff w:val="space"/>
      <w:lvlText w:val="%1)"/>
      <w:lvlJc w:val="left"/>
      <w:pPr>
        <w:ind w:left="0" w:firstLine="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A19F9"/>
    <w:multiLevelType w:val="hybridMultilevel"/>
    <w:tmpl w:val="4BB2692A"/>
    <w:lvl w:ilvl="0" w:tplc="F7007AE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E172F"/>
    <w:multiLevelType w:val="hybridMultilevel"/>
    <w:tmpl w:val="5622DC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91FB8"/>
    <w:multiLevelType w:val="multilevel"/>
    <w:tmpl w:val="48380D2C"/>
    <w:lvl w:ilvl="0">
      <w:start w:val="1"/>
      <w:numFmt w:val="upperRoman"/>
      <w:pStyle w:val="Heading1"/>
      <w:suff w:val="space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pStyle w:val="Heading2"/>
      <w:isLgl/>
      <w:suff w:val="space"/>
      <w:lvlText w:val="Чл.%2.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isLgl/>
      <w:suff w:val="space"/>
      <w:lvlText w:val="(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5E67FA4"/>
    <w:multiLevelType w:val="hybridMultilevel"/>
    <w:tmpl w:val="2BDCEB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653A0"/>
    <w:multiLevelType w:val="hybridMultilevel"/>
    <w:tmpl w:val="9B8EFD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82370"/>
    <w:multiLevelType w:val="hybridMultilevel"/>
    <w:tmpl w:val="5CB05F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7398C"/>
    <w:multiLevelType w:val="hybridMultilevel"/>
    <w:tmpl w:val="DF4CE6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D4AF9"/>
    <w:multiLevelType w:val="hybridMultilevel"/>
    <w:tmpl w:val="D8106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F4BEA"/>
    <w:multiLevelType w:val="hybridMultilevel"/>
    <w:tmpl w:val="0D06EBE4"/>
    <w:lvl w:ilvl="0" w:tplc="0402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73EA3600"/>
    <w:multiLevelType w:val="hybridMultilevel"/>
    <w:tmpl w:val="A2D678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133F9"/>
    <w:multiLevelType w:val="hybridMultilevel"/>
    <w:tmpl w:val="509499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E3AA9"/>
    <w:multiLevelType w:val="hybridMultilevel"/>
    <w:tmpl w:val="52EC76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14"/>
  </w:num>
  <w:num w:numId="8">
    <w:abstractNumId w:val="1"/>
  </w:num>
  <w:num w:numId="9">
    <w:abstractNumId w:val="13"/>
  </w:num>
  <w:num w:numId="10">
    <w:abstractNumId w:val="4"/>
  </w:num>
  <w:num w:numId="11">
    <w:abstractNumId w:val="8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6"/>
  </w:num>
  <w:num w:numId="16">
    <w:abstractNumId w:val="9"/>
  </w:num>
  <w:num w:numId="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13"/>
    <w:rsid w:val="00004D3B"/>
    <w:rsid w:val="00007F40"/>
    <w:rsid w:val="00011DDA"/>
    <w:rsid w:val="000136A7"/>
    <w:rsid w:val="00022112"/>
    <w:rsid w:val="00026910"/>
    <w:rsid w:val="000272CD"/>
    <w:rsid w:val="00027A37"/>
    <w:rsid w:val="0003051C"/>
    <w:rsid w:val="00037333"/>
    <w:rsid w:val="00040E85"/>
    <w:rsid w:val="000410CE"/>
    <w:rsid w:val="00041F88"/>
    <w:rsid w:val="0004777A"/>
    <w:rsid w:val="000479BC"/>
    <w:rsid w:val="00047C5D"/>
    <w:rsid w:val="00051261"/>
    <w:rsid w:val="00051893"/>
    <w:rsid w:val="000525C4"/>
    <w:rsid w:val="000611D8"/>
    <w:rsid w:val="000715F5"/>
    <w:rsid w:val="0007401E"/>
    <w:rsid w:val="0007587C"/>
    <w:rsid w:val="00081546"/>
    <w:rsid w:val="00082EA4"/>
    <w:rsid w:val="00085686"/>
    <w:rsid w:val="00085813"/>
    <w:rsid w:val="00087447"/>
    <w:rsid w:val="00096FFE"/>
    <w:rsid w:val="000A1DFB"/>
    <w:rsid w:val="000A34C1"/>
    <w:rsid w:val="000B27C7"/>
    <w:rsid w:val="000B3136"/>
    <w:rsid w:val="000B67E3"/>
    <w:rsid w:val="000C3B65"/>
    <w:rsid w:val="000C662E"/>
    <w:rsid w:val="000D6868"/>
    <w:rsid w:val="000D6DCB"/>
    <w:rsid w:val="000F3092"/>
    <w:rsid w:val="000F45CB"/>
    <w:rsid w:val="000F4F25"/>
    <w:rsid w:val="000F6B1B"/>
    <w:rsid w:val="001009B9"/>
    <w:rsid w:val="001013EC"/>
    <w:rsid w:val="001034AB"/>
    <w:rsid w:val="001047E5"/>
    <w:rsid w:val="00107229"/>
    <w:rsid w:val="00110974"/>
    <w:rsid w:val="00115210"/>
    <w:rsid w:val="00117D20"/>
    <w:rsid w:val="00122B14"/>
    <w:rsid w:val="00123D43"/>
    <w:rsid w:val="0012513C"/>
    <w:rsid w:val="0012684F"/>
    <w:rsid w:val="0012688C"/>
    <w:rsid w:val="001273E8"/>
    <w:rsid w:val="00130362"/>
    <w:rsid w:val="001319E9"/>
    <w:rsid w:val="0013568F"/>
    <w:rsid w:val="001356C4"/>
    <w:rsid w:val="00142494"/>
    <w:rsid w:val="00145935"/>
    <w:rsid w:val="001520AA"/>
    <w:rsid w:val="0015280A"/>
    <w:rsid w:val="001566E5"/>
    <w:rsid w:val="0015731B"/>
    <w:rsid w:val="00157648"/>
    <w:rsid w:val="00162B75"/>
    <w:rsid w:val="0016392F"/>
    <w:rsid w:val="001652FC"/>
    <w:rsid w:val="0016679A"/>
    <w:rsid w:val="00167592"/>
    <w:rsid w:val="00170EFB"/>
    <w:rsid w:val="0017164C"/>
    <w:rsid w:val="001801B7"/>
    <w:rsid w:val="00180B70"/>
    <w:rsid w:val="00186503"/>
    <w:rsid w:val="001904EE"/>
    <w:rsid w:val="00193E99"/>
    <w:rsid w:val="00195092"/>
    <w:rsid w:val="00197452"/>
    <w:rsid w:val="00197C84"/>
    <w:rsid w:val="001A0227"/>
    <w:rsid w:val="001A1DC6"/>
    <w:rsid w:val="001A6E32"/>
    <w:rsid w:val="001A7612"/>
    <w:rsid w:val="001B1DCD"/>
    <w:rsid w:val="001B3087"/>
    <w:rsid w:val="001B3568"/>
    <w:rsid w:val="001B43AA"/>
    <w:rsid w:val="001B5AEE"/>
    <w:rsid w:val="001B749A"/>
    <w:rsid w:val="001C02DE"/>
    <w:rsid w:val="001C0B50"/>
    <w:rsid w:val="001C127F"/>
    <w:rsid w:val="001D0B84"/>
    <w:rsid w:val="001D20B6"/>
    <w:rsid w:val="001D2CC5"/>
    <w:rsid w:val="001D3165"/>
    <w:rsid w:val="001E05F3"/>
    <w:rsid w:val="001E3D5A"/>
    <w:rsid w:val="001E6BD1"/>
    <w:rsid w:val="001E7776"/>
    <w:rsid w:val="001F0EEC"/>
    <w:rsid w:val="001F3577"/>
    <w:rsid w:val="0020162A"/>
    <w:rsid w:val="00201E57"/>
    <w:rsid w:val="00203274"/>
    <w:rsid w:val="0020366D"/>
    <w:rsid w:val="00211060"/>
    <w:rsid w:val="00212BE3"/>
    <w:rsid w:val="00214FA5"/>
    <w:rsid w:val="00215CEE"/>
    <w:rsid w:val="00216362"/>
    <w:rsid w:val="00216F3A"/>
    <w:rsid w:val="002277C6"/>
    <w:rsid w:val="002405B0"/>
    <w:rsid w:val="00244DD1"/>
    <w:rsid w:val="00255422"/>
    <w:rsid w:val="00261BC7"/>
    <w:rsid w:val="002627AD"/>
    <w:rsid w:val="002627C9"/>
    <w:rsid w:val="00264A89"/>
    <w:rsid w:val="002732D0"/>
    <w:rsid w:val="002761D8"/>
    <w:rsid w:val="00285BA7"/>
    <w:rsid w:val="00293A0A"/>
    <w:rsid w:val="00294AE1"/>
    <w:rsid w:val="00297CB2"/>
    <w:rsid w:val="002A62A3"/>
    <w:rsid w:val="002A7E39"/>
    <w:rsid w:val="002B29D3"/>
    <w:rsid w:val="002B3CC1"/>
    <w:rsid w:val="002B5D06"/>
    <w:rsid w:val="002C1889"/>
    <w:rsid w:val="002C6466"/>
    <w:rsid w:val="002C66F4"/>
    <w:rsid w:val="002D08D9"/>
    <w:rsid w:val="002E175A"/>
    <w:rsid w:val="002E47C7"/>
    <w:rsid w:val="002F09C4"/>
    <w:rsid w:val="00303B8F"/>
    <w:rsid w:val="00307EF0"/>
    <w:rsid w:val="0031170C"/>
    <w:rsid w:val="00312925"/>
    <w:rsid w:val="00314FDF"/>
    <w:rsid w:val="0031535A"/>
    <w:rsid w:val="00315A9F"/>
    <w:rsid w:val="00317ECD"/>
    <w:rsid w:val="00333E9F"/>
    <w:rsid w:val="0033430E"/>
    <w:rsid w:val="00335CBF"/>
    <w:rsid w:val="003419A1"/>
    <w:rsid w:val="003449B9"/>
    <w:rsid w:val="00351125"/>
    <w:rsid w:val="0035483A"/>
    <w:rsid w:val="00356F55"/>
    <w:rsid w:val="00360A87"/>
    <w:rsid w:val="00363A83"/>
    <w:rsid w:val="003669D1"/>
    <w:rsid w:val="00371543"/>
    <w:rsid w:val="00373734"/>
    <w:rsid w:val="00374E51"/>
    <w:rsid w:val="00377A8F"/>
    <w:rsid w:val="00377E4A"/>
    <w:rsid w:val="0038623E"/>
    <w:rsid w:val="003876D7"/>
    <w:rsid w:val="0039184B"/>
    <w:rsid w:val="00392861"/>
    <w:rsid w:val="00392B79"/>
    <w:rsid w:val="00396FFF"/>
    <w:rsid w:val="003B3F8F"/>
    <w:rsid w:val="003B770C"/>
    <w:rsid w:val="003C0E92"/>
    <w:rsid w:val="003D08A7"/>
    <w:rsid w:val="003D696F"/>
    <w:rsid w:val="003E4BC1"/>
    <w:rsid w:val="003E6662"/>
    <w:rsid w:val="003E7C6C"/>
    <w:rsid w:val="003F1A9B"/>
    <w:rsid w:val="003F2CF2"/>
    <w:rsid w:val="003F30E9"/>
    <w:rsid w:val="003F3222"/>
    <w:rsid w:val="003F7D1D"/>
    <w:rsid w:val="00401FB7"/>
    <w:rsid w:val="004025EF"/>
    <w:rsid w:val="00406C89"/>
    <w:rsid w:val="00410D89"/>
    <w:rsid w:val="004115CB"/>
    <w:rsid w:val="004146C8"/>
    <w:rsid w:val="004146D9"/>
    <w:rsid w:val="00420EFB"/>
    <w:rsid w:val="004226B8"/>
    <w:rsid w:val="004252F1"/>
    <w:rsid w:val="0043028A"/>
    <w:rsid w:val="0043122D"/>
    <w:rsid w:val="00433C03"/>
    <w:rsid w:val="00434B6B"/>
    <w:rsid w:val="00436922"/>
    <w:rsid w:val="00445005"/>
    <w:rsid w:val="00447C39"/>
    <w:rsid w:val="0045131E"/>
    <w:rsid w:val="00451A26"/>
    <w:rsid w:val="004550E5"/>
    <w:rsid w:val="0045517B"/>
    <w:rsid w:val="004552BE"/>
    <w:rsid w:val="004561FB"/>
    <w:rsid w:val="0046210A"/>
    <w:rsid w:val="0046231A"/>
    <w:rsid w:val="004671AB"/>
    <w:rsid w:val="00467B80"/>
    <w:rsid w:val="004721DA"/>
    <w:rsid w:val="0047390B"/>
    <w:rsid w:val="00475440"/>
    <w:rsid w:val="0047739A"/>
    <w:rsid w:val="00477994"/>
    <w:rsid w:val="00477E05"/>
    <w:rsid w:val="004814E9"/>
    <w:rsid w:val="00481BBD"/>
    <w:rsid w:val="004844F0"/>
    <w:rsid w:val="004A1324"/>
    <w:rsid w:val="004A4AF0"/>
    <w:rsid w:val="004A548F"/>
    <w:rsid w:val="004A730D"/>
    <w:rsid w:val="004B757C"/>
    <w:rsid w:val="004C3082"/>
    <w:rsid w:val="004C47B7"/>
    <w:rsid w:val="004C6478"/>
    <w:rsid w:val="004D0566"/>
    <w:rsid w:val="004D1335"/>
    <w:rsid w:val="004D43B8"/>
    <w:rsid w:val="004D4E28"/>
    <w:rsid w:val="004D72C8"/>
    <w:rsid w:val="004E45D0"/>
    <w:rsid w:val="004E507E"/>
    <w:rsid w:val="004F0FCC"/>
    <w:rsid w:val="004F1DF7"/>
    <w:rsid w:val="004F1F85"/>
    <w:rsid w:val="004F68CD"/>
    <w:rsid w:val="004F6C6D"/>
    <w:rsid w:val="004F72A7"/>
    <w:rsid w:val="00500AFE"/>
    <w:rsid w:val="005017A8"/>
    <w:rsid w:val="00501B74"/>
    <w:rsid w:val="00501C3D"/>
    <w:rsid w:val="00501E05"/>
    <w:rsid w:val="00505116"/>
    <w:rsid w:val="005067D0"/>
    <w:rsid w:val="00507F85"/>
    <w:rsid w:val="00510173"/>
    <w:rsid w:val="005113B6"/>
    <w:rsid w:val="00523D49"/>
    <w:rsid w:val="00523E10"/>
    <w:rsid w:val="00533757"/>
    <w:rsid w:val="00534636"/>
    <w:rsid w:val="00534B39"/>
    <w:rsid w:val="005378B0"/>
    <w:rsid w:val="00537FA7"/>
    <w:rsid w:val="0054099B"/>
    <w:rsid w:val="00542BF5"/>
    <w:rsid w:val="00543936"/>
    <w:rsid w:val="00544E8E"/>
    <w:rsid w:val="0055063B"/>
    <w:rsid w:val="00552721"/>
    <w:rsid w:val="005565A5"/>
    <w:rsid w:val="00557A2D"/>
    <w:rsid w:val="00560875"/>
    <w:rsid w:val="00561643"/>
    <w:rsid w:val="00563317"/>
    <w:rsid w:val="005635A2"/>
    <w:rsid w:val="005644E7"/>
    <w:rsid w:val="00565B62"/>
    <w:rsid w:val="00566009"/>
    <w:rsid w:val="0057751A"/>
    <w:rsid w:val="00577F30"/>
    <w:rsid w:val="005819A6"/>
    <w:rsid w:val="005865F9"/>
    <w:rsid w:val="00586CA0"/>
    <w:rsid w:val="005925A9"/>
    <w:rsid w:val="0059511C"/>
    <w:rsid w:val="005A3992"/>
    <w:rsid w:val="005A4D75"/>
    <w:rsid w:val="005A597B"/>
    <w:rsid w:val="005A7D1A"/>
    <w:rsid w:val="005B1B85"/>
    <w:rsid w:val="005C3783"/>
    <w:rsid w:val="005C3A90"/>
    <w:rsid w:val="005D1122"/>
    <w:rsid w:val="005D12CE"/>
    <w:rsid w:val="005D354E"/>
    <w:rsid w:val="005D5904"/>
    <w:rsid w:val="005D6D49"/>
    <w:rsid w:val="005D722F"/>
    <w:rsid w:val="005E57AF"/>
    <w:rsid w:val="005F06D9"/>
    <w:rsid w:val="005F1451"/>
    <w:rsid w:val="005F266C"/>
    <w:rsid w:val="005F2FCA"/>
    <w:rsid w:val="005F371B"/>
    <w:rsid w:val="005F3F27"/>
    <w:rsid w:val="005F4617"/>
    <w:rsid w:val="005F4E56"/>
    <w:rsid w:val="005F542E"/>
    <w:rsid w:val="006040A4"/>
    <w:rsid w:val="00610021"/>
    <w:rsid w:val="00611B1C"/>
    <w:rsid w:val="00612762"/>
    <w:rsid w:val="006134CA"/>
    <w:rsid w:val="006166A2"/>
    <w:rsid w:val="00616BBA"/>
    <w:rsid w:val="0062349A"/>
    <w:rsid w:val="00625821"/>
    <w:rsid w:val="006267B4"/>
    <w:rsid w:val="00627292"/>
    <w:rsid w:val="006337FA"/>
    <w:rsid w:val="00635817"/>
    <w:rsid w:val="00635D27"/>
    <w:rsid w:val="00636757"/>
    <w:rsid w:val="00637931"/>
    <w:rsid w:val="0064081A"/>
    <w:rsid w:val="00647C1B"/>
    <w:rsid w:val="0066465B"/>
    <w:rsid w:val="00674278"/>
    <w:rsid w:val="00676596"/>
    <w:rsid w:val="006765EE"/>
    <w:rsid w:val="00684548"/>
    <w:rsid w:val="0068558F"/>
    <w:rsid w:val="00685C1D"/>
    <w:rsid w:val="00690514"/>
    <w:rsid w:val="0069164F"/>
    <w:rsid w:val="00692B27"/>
    <w:rsid w:val="006969B5"/>
    <w:rsid w:val="006A53AC"/>
    <w:rsid w:val="006A5BE0"/>
    <w:rsid w:val="006A66BD"/>
    <w:rsid w:val="006A6950"/>
    <w:rsid w:val="006B3553"/>
    <w:rsid w:val="006B3D1E"/>
    <w:rsid w:val="006B4BF7"/>
    <w:rsid w:val="006B4D2A"/>
    <w:rsid w:val="006B4EF7"/>
    <w:rsid w:val="006B5913"/>
    <w:rsid w:val="006B5B9C"/>
    <w:rsid w:val="006B5DE5"/>
    <w:rsid w:val="006B61CF"/>
    <w:rsid w:val="006B6D58"/>
    <w:rsid w:val="006C0ACF"/>
    <w:rsid w:val="006C0B35"/>
    <w:rsid w:val="006C25DB"/>
    <w:rsid w:val="006C5658"/>
    <w:rsid w:val="006C66D5"/>
    <w:rsid w:val="006D35F9"/>
    <w:rsid w:val="006D664F"/>
    <w:rsid w:val="006D67B1"/>
    <w:rsid w:val="006E201F"/>
    <w:rsid w:val="006F05FC"/>
    <w:rsid w:val="006F63FF"/>
    <w:rsid w:val="006F7691"/>
    <w:rsid w:val="007012DB"/>
    <w:rsid w:val="007020FD"/>
    <w:rsid w:val="0071001A"/>
    <w:rsid w:val="00720D82"/>
    <w:rsid w:val="007211F6"/>
    <w:rsid w:val="007215B8"/>
    <w:rsid w:val="007216EE"/>
    <w:rsid w:val="00725C73"/>
    <w:rsid w:val="00727D66"/>
    <w:rsid w:val="00730BAB"/>
    <w:rsid w:val="00731F73"/>
    <w:rsid w:val="0074114F"/>
    <w:rsid w:val="00742FD6"/>
    <w:rsid w:val="00744A86"/>
    <w:rsid w:val="00750247"/>
    <w:rsid w:val="0075615B"/>
    <w:rsid w:val="00757880"/>
    <w:rsid w:val="00757FC2"/>
    <w:rsid w:val="00771E4E"/>
    <w:rsid w:val="00772433"/>
    <w:rsid w:val="0077409B"/>
    <w:rsid w:val="007800F1"/>
    <w:rsid w:val="00784120"/>
    <w:rsid w:val="0079069F"/>
    <w:rsid w:val="0079110E"/>
    <w:rsid w:val="007912C2"/>
    <w:rsid w:val="00795742"/>
    <w:rsid w:val="007957C6"/>
    <w:rsid w:val="007966B6"/>
    <w:rsid w:val="007A10CC"/>
    <w:rsid w:val="007A21E5"/>
    <w:rsid w:val="007A2716"/>
    <w:rsid w:val="007B0510"/>
    <w:rsid w:val="007C0A1C"/>
    <w:rsid w:val="007C2358"/>
    <w:rsid w:val="007C2F09"/>
    <w:rsid w:val="007C5987"/>
    <w:rsid w:val="007C6787"/>
    <w:rsid w:val="007D03A5"/>
    <w:rsid w:val="007D4CF5"/>
    <w:rsid w:val="007D5A84"/>
    <w:rsid w:val="007D68E9"/>
    <w:rsid w:val="007D7A04"/>
    <w:rsid w:val="007E433E"/>
    <w:rsid w:val="007E4B71"/>
    <w:rsid w:val="007F3930"/>
    <w:rsid w:val="00802BCD"/>
    <w:rsid w:val="0080449E"/>
    <w:rsid w:val="00812FE6"/>
    <w:rsid w:val="008138A4"/>
    <w:rsid w:val="00820A73"/>
    <w:rsid w:val="008218D5"/>
    <w:rsid w:val="00822BC0"/>
    <w:rsid w:val="00825B57"/>
    <w:rsid w:val="00835620"/>
    <w:rsid w:val="00841606"/>
    <w:rsid w:val="00843356"/>
    <w:rsid w:val="00844367"/>
    <w:rsid w:val="00844E11"/>
    <w:rsid w:val="00845D51"/>
    <w:rsid w:val="00851FC7"/>
    <w:rsid w:val="00853B18"/>
    <w:rsid w:val="00853F6C"/>
    <w:rsid w:val="0085525B"/>
    <w:rsid w:val="00855A75"/>
    <w:rsid w:val="00855EEE"/>
    <w:rsid w:val="00856BC8"/>
    <w:rsid w:val="00860065"/>
    <w:rsid w:val="0086101F"/>
    <w:rsid w:val="0086345E"/>
    <w:rsid w:val="008638AC"/>
    <w:rsid w:val="00872198"/>
    <w:rsid w:val="00875003"/>
    <w:rsid w:val="00875B39"/>
    <w:rsid w:val="00875EBD"/>
    <w:rsid w:val="00880176"/>
    <w:rsid w:val="00887A4B"/>
    <w:rsid w:val="00887C9D"/>
    <w:rsid w:val="00890FFA"/>
    <w:rsid w:val="00895A3C"/>
    <w:rsid w:val="00897C28"/>
    <w:rsid w:val="008A0CB7"/>
    <w:rsid w:val="008A16BB"/>
    <w:rsid w:val="008A2D6B"/>
    <w:rsid w:val="008A6219"/>
    <w:rsid w:val="008A6FD0"/>
    <w:rsid w:val="008B2BD0"/>
    <w:rsid w:val="008B5795"/>
    <w:rsid w:val="008C1743"/>
    <w:rsid w:val="008C1A24"/>
    <w:rsid w:val="008C2D23"/>
    <w:rsid w:val="008C6D82"/>
    <w:rsid w:val="008D1CB9"/>
    <w:rsid w:val="008D321E"/>
    <w:rsid w:val="008D4E78"/>
    <w:rsid w:val="008D4E95"/>
    <w:rsid w:val="008E5020"/>
    <w:rsid w:val="008E5B15"/>
    <w:rsid w:val="008E5FBC"/>
    <w:rsid w:val="008F03A2"/>
    <w:rsid w:val="008F34C5"/>
    <w:rsid w:val="008F7E3A"/>
    <w:rsid w:val="00902C20"/>
    <w:rsid w:val="00926989"/>
    <w:rsid w:val="00934BB1"/>
    <w:rsid w:val="0094124C"/>
    <w:rsid w:val="00942E0D"/>
    <w:rsid w:val="009519C8"/>
    <w:rsid w:val="00954BA0"/>
    <w:rsid w:val="00957A18"/>
    <w:rsid w:val="00962D38"/>
    <w:rsid w:val="0096369C"/>
    <w:rsid w:val="00964D7C"/>
    <w:rsid w:val="00973C9D"/>
    <w:rsid w:val="00977D3E"/>
    <w:rsid w:val="00980739"/>
    <w:rsid w:val="00981AAD"/>
    <w:rsid w:val="00992E2A"/>
    <w:rsid w:val="00992FB5"/>
    <w:rsid w:val="00993797"/>
    <w:rsid w:val="00994737"/>
    <w:rsid w:val="00994DFA"/>
    <w:rsid w:val="009961C8"/>
    <w:rsid w:val="009A7EEC"/>
    <w:rsid w:val="009B2205"/>
    <w:rsid w:val="009B2C24"/>
    <w:rsid w:val="009B6A43"/>
    <w:rsid w:val="009C076D"/>
    <w:rsid w:val="009C6386"/>
    <w:rsid w:val="009D1405"/>
    <w:rsid w:val="009D2C62"/>
    <w:rsid w:val="009D3B78"/>
    <w:rsid w:val="009D4477"/>
    <w:rsid w:val="009E0E77"/>
    <w:rsid w:val="009F09E7"/>
    <w:rsid w:val="009F147D"/>
    <w:rsid w:val="009F30E0"/>
    <w:rsid w:val="00A01B19"/>
    <w:rsid w:val="00A03D50"/>
    <w:rsid w:val="00A139D9"/>
    <w:rsid w:val="00A161ED"/>
    <w:rsid w:val="00A16A6F"/>
    <w:rsid w:val="00A315F8"/>
    <w:rsid w:val="00A31ABB"/>
    <w:rsid w:val="00A338B0"/>
    <w:rsid w:val="00A340D1"/>
    <w:rsid w:val="00A3434B"/>
    <w:rsid w:val="00A3639C"/>
    <w:rsid w:val="00A37DF8"/>
    <w:rsid w:val="00A45CC4"/>
    <w:rsid w:val="00A467AC"/>
    <w:rsid w:val="00A50004"/>
    <w:rsid w:val="00A50A89"/>
    <w:rsid w:val="00A510FE"/>
    <w:rsid w:val="00A54DBD"/>
    <w:rsid w:val="00A56870"/>
    <w:rsid w:val="00A56B48"/>
    <w:rsid w:val="00A63673"/>
    <w:rsid w:val="00A64672"/>
    <w:rsid w:val="00A65A06"/>
    <w:rsid w:val="00A6742C"/>
    <w:rsid w:val="00A67820"/>
    <w:rsid w:val="00A72174"/>
    <w:rsid w:val="00A771B8"/>
    <w:rsid w:val="00A778FF"/>
    <w:rsid w:val="00A81D08"/>
    <w:rsid w:val="00A91A54"/>
    <w:rsid w:val="00A92096"/>
    <w:rsid w:val="00A938B1"/>
    <w:rsid w:val="00A969A0"/>
    <w:rsid w:val="00A96A70"/>
    <w:rsid w:val="00AA0C4C"/>
    <w:rsid w:val="00AA24E8"/>
    <w:rsid w:val="00AA5267"/>
    <w:rsid w:val="00AA61FE"/>
    <w:rsid w:val="00AB238D"/>
    <w:rsid w:val="00AB3419"/>
    <w:rsid w:val="00AB565D"/>
    <w:rsid w:val="00AB5817"/>
    <w:rsid w:val="00AB6F33"/>
    <w:rsid w:val="00AB74FB"/>
    <w:rsid w:val="00AB7A6F"/>
    <w:rsid w:val="00AC0B7C"/>
    <w:rsid w:val="00AC1C5C"/>
    <w:rsid w:val="00AC2843"/>
    <w:rsid w:val="00AC6494"/>
    <w:rsid w:val="00AC77FB"/>
    <w:rsid w:val="00AD251C"/>
    <w:rsid w:val="00AD30D9"/>
    <w:rsid w:val="00AD6AA0"/>
    <w:rsid w:val="00AE1564"/>
    <w:rsid w:val="00AE6607"/>
    <w:rsid w:val="00AF1E0C"/>
    <w:rsid w:val="00AF2252"/>
    <w:rsid w:val="00AF524C"/>
    <w:rsid w:val="00B03460"/>
    <w:rsid w:val="00B04FCA"/>
    <w:rsid w:val="00B06B0B"/>
    <w:rsid w:val="00B10354"/>
    <w:rsid w:val="00B11B78"/>
    <w:rsid w:val="00B13270"/>
    <w:rsid w:val="00B158C8"/>
    <w:rsid w:val="00B2216A"/>
    <w:rsid w:val="00B25775"/>
    <w:rsid w:val="00B2602F"/>
    <w:rsid w:val="00B30564"/>
    <w:rsid w:val="00B3177C"/>
    <w:rsid w:val="00B35970"/>
    <w:rsid w:val="00B4098E"/>
    <w:rsid w:val="00B4106C"/>
    <w:rsid w:val="00B436F7"/>
    <w:rsid w:val="00B51509"/>
    <w:rsid w:val="00B535DC"/>
    <w:rsid w:val="00B5605E"/>
    <w:rsid w:val="00B56C6E"/>
    <w:rsid w:val="00B56D03"/>
    <w:rsid w:val="00B57076"/>
    <w:rsid w:val="00B607AA"/>
    <w:rsid w:val="00B67A71"/>
    <w:rsid w:val="00B7045C"/>
    <w:rsid w:val="00B7092F"/>
    <w:rsid w:val="00B71F49"/>
    <w:rsid w:val="00B734BB"/>
    <w:rsid w:val="00B74578"/>
    <w:rsid w:val="00B7631D"/>
    <w:rsid w:val="00B81742"/>
    <w:rsid w:val="00B84E10"/>
    <w:rsid w:val="00B9230B"/>
    <w:rsid w:val="00B95091"/>
    <w:rsid w:val="00B95687"/>
    <w:rsid w:val="00BA67BF"/>
    <w:rsid w:val="00BB4B99"/>
    <w:rsid w:val="00BB72C9"/>
    <w:rsid w:val="00BC06E0"/>
    <w:rsid w:val="00BC2C5D"/>
    <w:rsid w:val="00BC33AD"/>
    <w:rsid w:val="00BC3713"/>
    <w:rsid w:val="00BC48BE"/>
    <w:rsid w:val="00BC49F9"/>
    <w:rsid w:val="00BC5BDC"/>
    <w:rsid w:val="00BC7F5B"/>
    <w:rsid w:val="00BD16A8"/>
    <w:rsid w:val="00BD1B76"/>
    <w:rsid w:val="00BD1BD2"/>
    <w:rsid w:val="00BD7363"/>
    <w:rsid w:val="00BD78EF"/>
    <w:rsid w:val="00BE5B7F"/>
    <w:rsid w:val="00BE66D8"/>
    <w:rsid w:val="00BF2849"/>
    <w:rsid w:val="00BF3F2A"/>
    <w:rsid w:val="00BF470F"/>
    <w:rsid w:val="00BF5ABF"/>
    <w:rsid w:val="00BF67B4"/>
    <w:rsid w:val="00C0280A"/>
    <w:rsid w:val="00C03781"/>
    <w:rsid w:val="00C04BC5"/>
    <w:rsid w:val="00C108F3"/>
    <w:rsid w:val="00C10FCF"/>
    <w:rsid w:val="00C12E6E"/>
    <w:rsid w:val="00C146C2"/>
    <w:rsid w:val="00C23870"/>
    <w:rsid w:val="00C23C1C"/>
    <w:rsid w:val="00C25415"/>
    <w:rsid w:val="00C26F93"/>
    <w:rsid w:val="00C34975"/>
    <w:rsid w:val="00C35D3C"/>
    <w:rsid w:val="00C36755"/>
    <w:rsid w:val="00C42CF5"/>
    <w:rsid w:val="00C476DE"/>
    <w:rsid w:val="00C52AD9"/>
    <w:rsid w:val="00C53224"/>
    <w:rsid w:val="00C56B78"/>
    <w:rsid w:val="00C60400"/>
    <w:rsid w:val="00C6096F"/>
    <w:rsid w:val="00C624AF"/>
    <w:rsid w:val="00C64404"/>
    <w:rsid w:val="00C64433"/>
    <w:rsid w:val="00C65A4F"/>
    <w:rsid w:val="00C73F31"/>
    <w:rsid w:val="00C76FAB"/>
    <w:rsid w:val="00C83F35"/>
    <w:rsid w:val="00C85247"/>
    <w:rsid w:val="00C85620"/>
    <w:rsid w:val="00C94780"/>
    <w:rsid w:val="00C96A0B"/>
    <w:rsid w:val="00C972E1"/>
    <w:rsid w:val="00CB2122"/>
    <w:rsid w:val="00CB2A5D"/>
    <w:rsid w:val="00CB313E"/>
    <w:rsid w:val="00CC1C67"/>
    <w:rsid w:val="00CD61F7"/>
    <w:rsid w:val="00CE0429"/>
    <w:rsid w:val="00CE06CB"/>
    <w:rsid w:val="00CE0ECC"/>
    <w:rsid w:val="00CE14F1"/>
    <w:rsid w:val="00CE2761"/>
    <w:rsid w:val="00CE3BFA"/>
    <w:rsid w:val="00CE4F92"/>
    <w:rsid w:val="00CE6097"/>
    <w:rsid w:val="00CF0565"/>
    <w:rsid w:val="00CF2506"/>
    <w:rsid w:val="00CF7429"/>
    <w:rsid w:val="00D05DF7"/>
    <w:rsid w:val="00D0702F"/>
    <w:rsid w:val="00D120B0"/>
    <w:rsid w:val="00D13201"/>
    <w:rsid w:val="00D14D56"/>
    <w:rsid w:val="00D22E3A"/>
    <w:rsid w:val="00D24365"/>
    <w:rsid w:val="00D35663"/>
    <w:rsid w:val="00D35BF2"/>
    <w:rsid w:val="00D46E5E"/>
    <w:rsid w:val="00D54462"/>
    <w:rsid w:val="00D57749"/>
    <w:rsid w:val="00D60DB9"/>
    <w:rsid w:val="00D61F00"/>
    <w:rsid w:val="00D6216D"/>
    <w:rsid w:val="00D62CB9"/>
    <w:rsid w:val="00D62CD9"/>
    <w:rsid w:val="00D635CB"/>
    <w:rsid w:val="00D640F2"/>
    <w:rsid w:val="00D6624C"/>
    <w:rsid w:val="00D67281"/>
    <w:rsid w:val="00D67BCE"/>
    <w:rsid w:val="00D702E1"/>
    <w:rsid w:val="00D71A9F"/>
    <w:rsid w:val="00D71EF0"/>
    <w:rsid w:val="00D739FD"/>
    <w:rsid w:val="00D81CD4"/>
    <w:rsid w:val="00D853D5"/>
    <w:rsid w:val="00D873EB"/>
    <w:rsid w:val="00D87725"/>
    <w:rsid w:val="00D87D9B"/>
    <w:rsid w:val="00D930D3"/>
    <w:rsid w:val="00D96674"/>
    <w:rsid w:val="00DA52B8"/>
    <w:rsid w:val="00DA60F3"/>
    <w:rsid w:val="00DB12F3"/>
    <w:rsid w:val="00DB5894"/>
    <w:rsid w:val="00DB5CCE"/>
    <w:rsid w:val="00DC3AD3"/>
    <w:rsid w:val="00DC4F13"/>
    <w:rsid w:val="00DC684C"/>
    <w:rsid w:val="00DC7187"/>
    <w:rsid w:val="00DC7396"/>
    <w:rsid w:val="00DC7A15"/>
    <w:rsid w:val="00DD3642"/>
    <w:rsid w:val="00DD4DBB"/>
    <w:rsid w:val="00DD5124"/>
    <w:rsid w:val="00DD5191"/>
    <w:rsid w:val="00DD5410"/>
    <w:rsid w:val="00DD54D4"/>
    <w:rsid w:val="00DD6279"/>
    <w:rsid w:val="00DE0417"/>
    <w:rsid w:val="00DE149B"/>
    <w:rsid w:val="00DE6E6B"/>
    <w:rsid w:val="00DF16D7"/>
    <w:rsid w:val="00DF303A"/>
    <w:rsid w:val="00DF43D5"/>
    <w:rsid w:val="00DF742C"/>
    <w:rsid w:val="00E0328B"/>
    <w:rsid w:val="00E057DB"/>
    <w:rsid w:val="00E05F35"/>
    <w:rsid w:val="00E0717A"/>
    <w:rsid w:val="00E111D0"/>
    <w:rsid w:val="00E12110"/>
    <w:rsid w:val="00E16938"/>
    <w:rsid w:val="00E16DCA"/>
    <w:rsid w:val="00E20A95"/>
    <w:rsid w:val="00E2359A"/>
    <w:rsid w:val="00E23A8F"/>
    <w:rsid w:val="00E2436E"/>
    <w:rsid w:val="00E24663"/>
    <w:rsid w:val="00E27B40"/>
    <w:rsid w:val="00E35699"/>
    <w:rsid w:val="00E37E94"/>
    <w:rsid w:val="00E40F84"/>
    <w:rsid w:val="00E420FA"/>
    <w:rsid w:val="00E4727D"/>
    <w:rsid w:val="00E47FB9"/>
    <w:rsid w:val="00E537F2"/>
    <w:rsid w:val="00E53BFF"/>
    <w:rsid w:val="00E54C93"/>
    <w:rsid w:val="00E579AA"/>
    <w:rsid w:val="00E628C3"/>
    <w:rsid w:val="00E63A70"/>
    <w:rsid w:val="00E72F6F"/>
    <w:rsid w:val="00E768AC"/>
    <w:rsid w:val="00E77A1A"/>
    <w:rsid w:val="00E842C5"/>
    <w:rsid w:val="00E86291"/>
    <w:rsid w:val="00E921B5"/>
    <w:rsid w:val="00E9371B"/>
    <w:rsid w:val="00E9401B"/>
    <w:rsid w:val="00E95A34"/>
    <w:rsid w:val="00E95CFB"/>
    <w:rsid w:val="00EA428C"/>
    <w:rsid w:val="00EA623C"/>
    <w:rsid w:val="00EC35C2"/>
    <w:rsid w:val="00EC7882"/>
    <w:rsid w:val="00EC795D"/>
    <w:rsid w:val="00ED4C1B"/>
    <w:rsid w:val="00EE2B74"/>
    <w:rsid w:val="00EE388B"/>
    <w:rsid w:val="00EE64BB"/>
    <w:rsid w:val="00EE7514"/>
    <w:rsid w:val="00EE7E98"/>
    <w:rsid w:val="00EF3000"/>
    <w:rsid w:val="00EF3882"/>
    <w:rsid w:val="00F02B6E"/>
    <w:rsid w:val="00F0762A"/>
    <w:rsid w:val="00F076DA"/>
    <w:rsid w:val="00F078AD"/>
    <w:rsid w:val="00F1132B"/>
    <w:rsid w:val="00F15819"/>
    <w:rsid w:val="00F21444"/>
    <w:rsid w:val="00F31ABF"/>
    <w:rsid w:val="00F31B7E"/>
    <w:rsid w:val="00F33104"/>
    <w:rsid w:val="00F4287F"/>
    <w:rsid w:val="00F43524"/>
    <w:rsid w:val="00F444E5"/>
    <w:rsid w:val="00F47435"/>
    <w:rsid w:val="00F51F74"/>
    <w:rsid w:val="00F569C1"/>
    <w:rsid w:val="00F656CE"/>
    <w:rsid w:val="00F72299"/>
    <w:rsid w:val="00F773CA"/>
    <w:rsid w:val="00F8271B"/>
    <w:rsid w:val="00F85751"/>
    <w:rsid w:val="00F91898"/>
    <w:rsid w:val="00F92F00"/>
    <w:rsid w:val="00F931C6"/>
    <w:rsid w:val="00F96209"/>
    <w:rsid w:val="00FA0049"/>
    <w:rsid w:val="00FA0F31"/>
    <w:rsid w:val="00FA7E81"/>
    <w:rsid w:val="00FB09A7"/>
    <w:rsid w:val="00FB5BC9"/>
    <w:rsid w:val="00FB7AD1"/>
    <w:rsid w:val="00FD34C3"/>
    <w:rsid w:val="00FD4BAA"/>
    <w:rsid w:val="00FD60D3"/>
    <w:rsid w:val="00FD671C"/>
    <w:rsid w:val="00FE084F"/>
    <w:rsid w:val="00FE2FC3"/>
    <w:rsid w:val="00FE54C1"/>
    <w:rsid w:val="00FE791D"/>
    <w:rsid w:val="00FF28CE"/>
    <w:rsid w:val="00FF2A1B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FBFDFB1"/>
  <w15:chartTrackingRefBased/>
  <w15:docId w15:val="{F6BA401A-80AE-4EDE-8030-EA238C95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A1C"/>
    <w:pPr>
      <w:spacing w:after="240"/>
      <w:jc w:val="both"/>
    </w:pPr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50A89"/>
    <w:pPr>
      <w:keepNext/>
      <w:keepLines/>
      <w:numPr>
        <w:numId w:val="1"/>
      </w:numPr>
      <w:spacing w:before="360" w:after="360"/>
      <w:outlineLvl w:val="0"/>
    </w:pPr>
    <w:rPr>
      <w:b/>
      <w:caps/>
    </w:rPr>
  </w:style>
  <w:style w:type="paragraph" w:styleId="Heading2">
    <w:name w:val="heading 2"/>
    <w:basedOn w:val="Heading1"/>
    <w:next w:val="Normal"/>
    <w:link w:val="Heading2Char"/>
    <w:unhideWhenUsed/>
    <w:qFormat/>
    <w:rsid w:val="0007401E"/>
    <w:pPr>
      <w:keepNext w:val="0"/>
      <w:numPr>
        <w:ilvl w:val="1"/>
      </w:numPr>
      <w:spacing w:before="120" w:after="0"/>
      <w:ind w:left="0" w:firstLine="0"/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unhideWhenUsed/>
    <w:qFormat/>
    <w:rsid w:val="00477994"/>
    <w:pPr>
      <w:numPr>
        <w:ilvl w:val="2"/>
      </w:numPr>
      <w:ind w:left="0" w:firstLine="0"/>
      <w:outlineLvl w:val="2"/>
    </w:pPr>
  </w:style>
  <w:style w:type="paragraph" w:styleId="Heading4">
    <w:name w:val="heading 4"/>
    <w:basedOn w:val="Normal"/>
    <w:next w:val="Normal"/>
    <w:link w:val="Heading4Char"/>
    <w:unhideWhenUsed/>
    <w:rsid w:val="005644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44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644E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644E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644E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44E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57D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A50A89"/>
    <w:rPr>
      <w:b/>
      <w:caps/>
      <w:sz w:val="24"/>
      <w:szCs w:val="24"/>
      <w:lang w:eastAsia="bg-BG"/>
    </w:rPr>
  </w:style>
  <w:style w:type="paragraph" w:styleId="Title">
    <w:name w:val="Title"/>
    <w:basedOn w:val="Normal"/>
    <w:next w:val="Normal"/>
    <w:link w:val="TitleChar"/>
    <w:qFormat/>
    <w:rsid w:val="007C0A1C"/>
    <w:pPr>
      <w:spacing w:before="1200" w:after="0"/>
      <w:jc w:val="center"/>
      <w:outlineLvl w:val="0"/>
    </w:pPr>
    <w:rPr>
      <w:b/>
      <w:bCs/>
      <w:caps/>
      <w:spacing w:val="100"/>
      <w:kern w:val="28"/>
      <w:sz w:val="28"/>
      <w:szCs w:val="32"/>
    </w:rPr>
  </w:style>
  <w:style w:type="character" w:customStyle="1" w:styleId="TitleChar">
    <w:name w:val="Title Char"/>
    <w:link w:val="Title"/>
    <w:rsid w:val="007C0A1C"/>
    <w:rPr>
      <w:b/>
      <w:bCs/>
      <w:caps/>
      <w:spacing w:val="100"/>
      <w:kern w:val="28"/>
      <w:sz w:val="28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AF524C"/>
    <w:pPr>
      <w:spacing w:before="360" w:after="360"/>
      <w:jc w:val="center"/>
      <w:outlineLvl w:val="1"/>
    </w:pPr>
    <w:rPr>
      <w:b/>
      <w:caps/>
      <w:spacing w:val="80"/>
    </w:rPr>
  </w:style>
  <w:style w:type="character" w:customStyle="1" w:styleId="SubtitleChar">
    <w:name w:val="Subtitle Char"/>
    <w:link w:val="Subtitle"/>
    <w:rsid w:val="00AF524C"/>
    <w:rPr>
      <w:b/>
      <w:caps/>
      <w:spacing w:val="80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7966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966B6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7966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6B6"/>
    <w:rPr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A64672"/>
    <w:pPr>
      <w:ind w:left="720"/>
      <w:contextualSpacing/>
    </w:pPr>
  </w:style>
  <w:style w:type="character" w:customStyle="1" w:styleId="normaltextrun">
    <w:name w:val="normaltextrun"/>
    <w:basedOn w:val="DefaultParagraphFont"/>
    <w:rsid w:val="00E628C3"/>
  </w:style>
  <w:style w:type="character" w:customStyle="1" w:styleId="Heading2Char">
    <w:name w:val="Heading 2 Char"/>
    <w:basedOn w:val="DefaultParagraphFont"/>
    <w:link w:val="Heading2"/>
    <w:rsid w:val="0007401E"/>
    <w:rPr>
      <w:sz w:val="24"/>
      <w:szCs w:val="24"/>
      <w:lang w:eastAsia="bg-BG"/>
    </w:rPr>
  </w:style>
  <w:style w:type="paragraph" w:styleId="EndnoteText">
    <w:name w:val="endnote text"/>
    <w:basedOn w:val="Normal"/>
    <w:link w:val="EndnoteTextChar"/>
    <w:rsid w:val="001109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10974"/>
    <w:rPr>
      <w:lang w:eastAsia="bg-BG"/>
    </w:rPr>
  </w:style>
  <w:style w:type="character" w:styleId="EndnoteReference">
    <w:name w:val="endnote reference"/>
    <w:basedOn w:val="DefaultParagraphFont"/>
    <w:rsid w:val="00110974"/>
    <w:rPr>
      <w:vertAlign w:val="superscript"/>
    </w:rPr>
  </w:style>
  <w:style w:type="paragraph" w:styleId="FootnoteText">
    <w:name w:val="footnote text"/>
    <w:basedOn w:val="Normal"/>
    <w:link w:val="FootnoteTextChar"/>
    <w:rsid w:val="001109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10974"/>
    <w:rPr>
      <w:lang w:eastAsia="bg-BG"/>
    </w:rPr>
  </w:style>
  <w:style w:type="character" w:styleId="FootnoteReference">
    <w:name w:val="footnote reference"/>
    <w:basedOn w:val="DefaultParagraphFont"/>
    <w:rsid w:val="00110974"/>
    <w:rPr>
      <w:vertAlign w:val="superscript"/>
    </w:rPr>
  </w:style>
  <w:style w:type="character" w:styleId="Emphasis">
    <w:name w:val="Emphasis"/>
    <w:basedOn w:val="DefaultParagraphFont"/>
    <w:qFormat/>
    <w:rsid w:val="000136A7"/>
    <w:rPr>
      <w:i/>
      <w:iCs/>
    </w:rPr>
  </w:style>
  <w:style w:type="table" w:styleId="TableGrid">
    <w:name w:val="Table Grid"/>
    <w:basedOn w:val="TableNormal"/>
    <w:rsid w:val="00780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211F6"/>
    <w:rPr>
      <w:sz w:val="24"/>
      <w:szCs w:val="24"/>
      <w:lang w:eastAsia="bg-BG"/>
    </w:rPr>
  </w:style>
  <w:style w:type="character" w:styleId="Hyperlink">
    <w:name w:val="Hyperlink"/>
    <w:rsid w:val="005F3F2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477994"/>
    <w:rPr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5644E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5644E7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5644E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5644E7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5644E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5644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bg-BG"/>
    </w:rPr>
  </w:style>
  <w:style w:type="paragraph" w:styleId="BodyText">
    <w:name w:val="Body Text"/>
    <w:basedOn w:val="Normal"/>
    <w:link w:val="BodyTextChar"/>
    <w:rsid w:val="00D635CB"/>
    <w:pPr>
      <w:spacing w:after="120"/>
      <w:jc w:val="left"/>
    </w:pPr>
  </w:style>
  <w:style w:type="character" w:customStyle="1" w:styleId="BodyTextChar">
    <w:name w:val="Body Text Char"/>
    <w:basedOn w:val="DefaultParagraphFont"/>
    <w:link w:val="BodyText"/>
    <w:rsid w:val="00D635CB"/>
    <w:rPr>
      <w:sz w:val="24"/>
      <w:szCs w:val="24"/>
      <w:lang w:eastAsia="bg-BG"/>
    </w:rPr>
  </w:style>
  <w:style w:type="paragraph" w:styleId="NoSpacing">
    <w:name w:val="No Spacing"/>
    <w:uiPriority w:val="99"/>
    <w:qFormat/>
    <w:rsid w:val="00D635CB"/>
    <w:rPr>
      <w:rFonts w:ascii="Calibri" w:eastAsia="Calibri" w:hAnsi="Calibri" w:cs="Calibri"/>
      <w:sz w:val="22"/>
      <w:szCs w:val="22"/>
      <w:lang w:eastAsia="en-US"/>
    </w:rPr>
  </w:style>
  <w:style w:type="paragraph" w:customStyle="1" w:styleId="poiasneniepodpolezapopylvane">
    <w:name w:val="poiasnenie pod pole za popylvane"/>
    <w:next w:val="Normal"/>
    <w:link w:val="poiasneniepodpolezapopylvaneChar"/>
    <w:qFormat/>
    <w:rsid w:val="00FA0049"/>
    <w:pPr>
      <w:tabs>
        <w:tab w:val="left" w:pos="284"/>
      </w:tabs>
      <w:spacing w:after="120"/>
      <w:jc w:val="both"/>
    </w:pPr>
    <w:rPr>
      <w:rFonts w:eastAsiaTheme="minorHAnsi"/>
      <w:i/>
      <w:sz w:val="16"/>
      <w:szCs w:val="16"/>
      <w:lang w:eastAsia="en-US"/>
    </w:rPr>
  </w:style>
  <w:style w:type="character" w:customStyle="1" w:styleId="poiasneniepodpolezapopylvaneChar">
    <w:name w:val="poiasnenie pod pole za popylvane Char"/>
    <w:basedOn w:val="DefaultParagraphFont"/>
    <w:link w:val="poiasneniepodpolezapopylvane"/>
    <w:rsid w:val="00FA0049"/>
    <w:rPr>
      <w:rFonts w:eastAsiaTheme="minorHAnsi"/>
      <w:i/>
      <w:sz w:val="16"/>
      <w:szCs w:val="16"/>
      <w:lang w:eastAsia="en-US"/>
    </w:rPr>
  </w:style>
  <w:style w:type="paragraph" w:customStyle="1" w:styleId="Danninapodatelia">
    <w:name w:val="Danni na podatelia"/>
    <w:next w:val="poiasneniepodpolezapopylvane"/>
    <w:link w:val="DanninapodateliaChar"/>
    <w:qFormat/>
    <w:rsid w:val="00FA0049"/>
    <w:pPr>
      <w:tabs>
        <w:tab w:val="right" w:leader="dot" w:pos="10348"/>
      </w:tabs>
      <w:jc w:val="both"/>
    </w:pPr>
    <w:rPr>
      <w:rFonts w:eastAsiaTheme="minorHAnsi" w:cstheme="minorBidi"/>
      <w:sz w:val="24"/>
      <w:szCs w:val="24"/>
      <w:lang w:eastAsia="en-US"/>
    </w:rPr>
  </w:style>
  <w:style w:type="character" w:customStyle="1" w:styleId="DanninapodateliaChar">
    <w:name w:val="Danni na podatelia Char"/>
    <w:basedOn w:val="DefaultParagraphFont"/>
    <w:link w:val="Danninapodatelia"/>
    <w:rsid w:val="00FA0049"/>
    <w:rPr>
      <w:rFonts w:eastAsiaTheme="minorHAnsi" w:cstheme="minorBidi"/>
      <w:sz w:val="24"/>
      <w:szCs w:val="24"/>
      <w:lang w:eastAsia="en-US"/>
    </w:rPr>
  </w:style>
  <w:style w:type="paragraph" w:styleId="NormalWeb">
    <w:name w:val="Normal (Web)"/>
    <w:basedOn w:val="Normal"/>
    <w:rsid w:val="0004777A"/>
    <w:pPr>
      <w:spacing w:before="100" w:beforeAutospacing="1" w:after="100" w:afterAutospacing="1"/>
      <w:jc w:val="left"/>
    </w:pPr>
    <w:rPr>
      <w:lang w:val="en-US" w:eastAsia="en-US"/>
    </w:rPr>
  </w:style>
  <w:style w:type="character" w:customStyle="1" w:styleId="FontStyle">
    <w:name w:val="Font Style"/>
    <w:uiPriority w:val="99"/>
    <w:rsid w:val="00C97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481C7-A4B9-4431-9384-D6C469E1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283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komisia po priem</vt:lpstr>
    </vt:vector>
  </TitlesOfParts>
  <Company>SMG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Yavor Minkov</cp:lastModifiedBy>
  <cp:revision>13</cp:revision>
  <cp:lastPrinted>2017-06-06T14:12:00Z</cp:lastPrinted>
  <dcterms:created xsi:type="dcterms:W3CDTF">2017-09-25T00:23:00Z</dcterms:created>
  <dcterms:modified xsi:type="dcterms:W3CDTF">2018-05-15T13:43:00Z</dcterms:modified>
</cp:coreProperties>
</file>